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CE3" w:rsidRPr="00551822" w:rsidRDefault="003B4CE3" w:rsidP="00323F8F">
      <w:pPr>
        <w:autoSpaceDE w:val="0"/>
        <w:autoSpaceDN w:val="0"/>
        <w:adjustRightInd w:val="0"/>
        <w:spacing w:after="0" w:line="240" w:lineRule="auto"/>
        <w:ind w:left="8931" w:firstLine="1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5182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90C95" w:rsidRPr="00551822">
        <w:rPr>
          <w:rFonts w:ascii="Times New Roman" w:hAnsi="Times New Roman" w:cs="Times New Roman"/>
          <w:sz w:val="28"/>
          <w:szCs w:val="28"/>
        </w:rPr>
        <w:t>5</w:t>
      </w:r>
    </w:p>
    <w:p w:rsidR="003B4CE3" w:rsidRPr="00551822" w:rsidRDefault="00AE2E27" w:rsidP="00323F8F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1822">
        <w:rPr>
          <w:rFonts w:ascii="Times New Roman" w:hAnsi="Times New Roman" w:cs="Times New Roman"/>
          <w:sz w:val="28"/>
          <w:szCs w:val="28"/>
        </w:rPr>
        <w:tab/>
      </w:r>
      <w:r w:rsidR="003B4CE3" w:rsidRPr="00551822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1E0F03" w:rsidRPr="00551822" w:rsidRDefault="001E0F03" w:rsidP="00323F8F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1822">
        <w:rPr>
          <w:rFonts w:ascii="Times New Roman" w:hAnsi="Times New Roman" w:cs="Times New Roman"/>
          <w:sz w:val="28"/>
          <w:szCs w:val="28"/>
        </w:rPr>
        <w:t xml:space="preserve"> </w:t>
      </w:r>
      <w:r w:rsidRPr="00551822">
        <w:rPr>
          <w:rFonts w:ascii="Times New Roman" w:hAnsi="Times New Roman" w:cs="Times New Roman"/>
          <w:sz w:val="28"/>
          <w:szCs w:val="28"/>
        </w:rPr>
        <w:tab/>
        <w:t>городского округа город Воронеж</w:t>
      </w:r>
    </w:p>
    <w:p w:rsidR="003B4CE3" w:rsidRPr="00551822" w:rsidRDefault="008A669B" w:rsidP="00323F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51822">
        <w:rPr>
          <w:rFonts w:ascii="Times New Roman" w:hAnsi="Times New Roman" w:cs="Times New Roman"/>
          <w:sz w:val="28"/>
          <w:szCs w:val="28"/>
        </w:rPr>
        <w:t>«</w:t>
      </w:r>
      <w:r w:rsidR="003B4CE3" w:rsidRPr="00551822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</w:t>
      </w:r>
    </w:p>
    <w:p w:rsidR="003B4CE3" w:rsidRPr="00551822" w:rsidRDefault="003B4CE3" w:rsidP="00323F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51822">
        <w:rPr>
          <w:rFonts w:ascii="Times New Roman" w:hAnsi="Times New Roman" w:cs="Times New Roman"/>
          <w:sz w:val="28"/>
          <w:szCs w:val="28"/>
        </w:rPr>
        <w:t>населения городского округа город Воронеж</w:t>
      </w:r>
      <w:r w:rsidR="008A669B" w:rsidRPr="00551822">
        <w:rPr>
          <w:rFonts w:ascii="Times New Roman" w:hAnsi="Times New Roman" w:cs="Times New Roman"/>
          <w:sz w:val="28"/>
          <w:szCs w:val="28"/>
        </w:rPr>
        <w:t>»</w:t>
      </w:r>
    </w:p>
    <w:p w:rsidR="003B4CE3" w:rsidRPr="00551822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4CE3" w:rsidRPr="00551822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822">
        <w:rPr>
          <w:rFonts w:ascii="Times New Roman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</w:p>
    <w:p w:rsidR="003B4CE3" w:rsidRPr="00551822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822">
        <w:rPr>
          <w:rFonts w:ascii="Times New Roman" w:hAnsi="Times New Roman" w:cs="Times New Roman"/>
          <w:b/>
          <w:sz w:val="28"/>
          <w:szCs w:val="28"/>
        </w:rPr>
        <w:t>расходов федерального, областного</w:t>
      </w:r>
      <w:r w:rsidR="0000650C" w:rsidRPr="00551822">
        <w:rPr>
          <w:rFonts w:ascii="Times New Roman" w:hAnsi="Times New Roman" w:cs="Times New Roman"/>
          <w:b/>
          <w:sz w:val="28"/>
          <w:szCs w:val="28"/>
        </w:rPr>
        <w:t xml:space="preserve"> бюджетов</w:t>
      </w:r>
      <w:r w:rsidRPr="00551822">
        <w:rPr>
          <w:rFonts w:ascii="Times New Roman" w:hAnsi="Times New Roman" w:cs="Times New Roman"/>
          <w:b/>
          <w:sz w:val="28"/>
          <w:szCs w:val="28"/>
        </w:rPr>
        <w:t xml:space="preserve"> и бюджета городского</w:t>
      </w:r>
    </w:p>
    <w:p w:rsidR="003B4CE3" w:rsidRPr="00551822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822">
        <w:rPr>
          <w:rFonts w:ascii="Times New Roman" w:hAnsi="Times New Roman" w:cs="Times New Roman"/>
          <w:b/>
          <w:sz w:val="28"/>
          <w:szCs w:val="28"/>
        </w:rPr>
        <w:t>округа город Воронеж, внебюджетных источников на реализацию</w:t>
      </w:r>
    </w:p>
    <w:p w:rsidR="003B4CE3" w:rsidRPr="00551822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822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3B4CE3" w:rsidRPr="00551822" w:rsidRDefault="004D54B6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822">
        <w:rPr>
          <w:rFonts w:ascii="Times New Roman" w:hAnsi="Times New Roman" w:cs="Times New Roman"/>
          <w:b/>
          <w:sz w:val="28"/>
          <w:szCs w:val="28"/>
        </w:rPr>
        <w:t>«</w:t>
      </w:r>
      <w:r w:rsidR="003B4CE3" w:rsidRPr="00551822">
        <w:rPr>
          <w:rFonts w:ascii="Times New Roman" w:hAnsi="Times New Roman" w:cs="Times New Roman"/>
          <w:b/>
          <w:sz w:val="28"/>
          <w:szCs w:val="28"/>
        </w:rPr>
        <w:t>Обеспечение доступным и комфортным жильем населения</w:t>
      </w:r>
    </w:p>
    <w:p w:rsidR="00B2421D" w:rsidRPr="002A7B83" w:rsidRDefault="003B4CE3" w:rsidP="00B242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822">
        <w:rPr>
          <w:rFonts w:ascii="Times New Roman" w:hAnsi="Times New Roman" w:cs="Times New Roman"/>
          <w:b/>
          <w:sz w:val="28"/>
          <w:szCs w:val="28"/>
        </w:rPr>
        <w:t>городского о</w:t>
      </w:r>
      <w:r w:rsidR="004D54B6" w:rsidRPr="00551822">
        <w:rPr>
          <w:rFonts w:ascii="Times New Roman" w:hAnsi="Times New Roman" w:cs="Times New Roman"/>
          <w:b/>
          <w:sz w:val="28"/>
          <w:szCs w:val="28"/>
        </w:rPr>
        <w:t>круга город Воронеж»</w:t>
      </w:r>
      <w:r w:rsidR="00B2421D" w:rsidRPr="00551822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B2421D" w:rsidRPr="0055182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2421D" w:rsidRPr="00551822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3B4CE3" w:rsidRPr="003A3AD0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931" w:type="dxa"/>
        <w:jc w:val="center"/>
        <w:tblCellSpacing w:w="5" w:type="nil"/>
        <w:tblInd w:w="101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98"/>
        <w:gridCol w:w="1862"/>
        <w:gridCol w:w="1272"/>
        <w:gridCol w:w="1079"/>
        <w:gridCol w:w="977"/>
        <w:gridCol w:w="1056"/>
        <w:gridCol w:w="1007"/>
        <w:gridCol w:w="991"/>
        <w:gridCol w:w="982"/>
        <w:gridCol w:w="937"/>
        <w:gridCol w:w="943"/>
        <w:gridCol w:w="936"/>
        <w:gridCol w:w="955"/>
        <w:gridCol w:w="960"/>
        <w:gridCol w:w="976"/>
      </w:tblGrid>
      <w:tr w:rsidR="00E763CE" w:rsidRPr="00720699" w:rsidTr="0001128B">
        <w:trPr>
          <w:trHeight w:val="956"/>
          <w:tblHeader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3CE" w:rsidRPr="00720699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3CE" w:rsidRPr="00720699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720699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Источники ресурсного обеспечения</w:t>
            </w:r>
          </w:p>
        </w:tc>
        <w:tc>
          <w:tcPr>
            <w:tcW w:w="117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720699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Оценка расходов по годам реализации муниципальной программы, тыс. руб.</w:t>
            </w:r>
          </w:p>
        </w:tc>
      </w:tr>
      <w:tr w:rsidR="00E763CE" w:rsidRPr="00720699" w:rsidTr="0001128B">
        <w:trPr>
          <w:trHeight w:val="427"/>
          <w:tblHeader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720699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720699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720699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720699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720699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2014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720699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2015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720699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2016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720699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2017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720699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2018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720699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2019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720699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2020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Default="00E763CE" w:rsidP="00323F8F">
            <w:pPr>
              <w:jc w:val="center"/>
            </w:pPr>
            <w:r w:rsidRPr="0063770C">
              <w:rPr>
                <w:rFonts w:ascii="Times New Roman" w:hAnsi="Times New Roman" w:cs="Times New Roman"/>
                <w:sz w:val="17"/>
                <w:szCs w:val="17"/>
              </w:rPr>
              <w:t>202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Default="00E763CE" w:rsidP="00323F8F">
            <w:pPr>
              <w:jc w:val="center"/>
            </w:pPr>
            <w:r w:rsidRPr="0063770C">
              <w:rPr>
                <w:rFonts w:ascii="Times New Roman" w:hAnsi="Times New Roman" w:cs="Times New Roman"/>
                <w:sz w:val="17"/>
                <w:szCs w:val="17"/>
              </w:rPr>
              <w:t>202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Default="00E763CE" w:rsidP="00323F8F">
            <w:pPr>
              <w:jc w:val="center"/>
            </w:pPr>
            <w:r w:rsidRPr="0063770C">
              <w:rPr>
                <w:rFonts w:ascii="Times New Roman" w:hAnsi="Times New Roman" w:cs="Times New Roman"/>
                <w:sz w:val="17"/>
                <w:szCs w:val="17"/>
              </w:rPr>
              <w:t>202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Default="00E763CE" w:rsidP="00323F8F">
            <w:pPr>
              <w:jc w:val="center"/>
            </w:pPr>
            <w:r w:rsidRPr="0063770C">
              <w:rPr>
                <w:rFonts w:ascii="Times New Roman" w:hAnsi="Times New Roman" w:cs="Times New Roman"/>
                <w:sz w:val="17"/>
                <w:szCs w:val="17"/>
              </w:rPr>
              <w:t>202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</w:tr>
      <w:tr w:rsidR="00E763CE" w:rsidRPr="00720699" w:rsidTr="0001128B">
        <w:trPr>
          <w:trHeight w:val="69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Обеспечение доступным и комфортным жильем населения городского округа город Воронеж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E763CE" w:rsidRPr="006D09C0" w:rsidRDefault="00E763CE" w:rsidP="006C68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7 </w:t>
            </w:r>
            <w:r w:rsidR="006C6822"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286972,43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E763CE" w:rsidRPr="006D09C0" w:rsidRDefault="00E763CE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725 381,55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E763CE" w:rsidRPr="006D09C0" w:rsidRDefault="00E763CE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1 546 502,85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E763CE" w:rsidRPr="006D09C0" w:rsidRDefault="00E763CE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779 883,32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763CE" w:rsidRPr="006D09C0" w:rsidRDefault="00E763CE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763CE" w:rsidRPr="006D09C0" w:rsidRDefault="00E763CE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426 123,00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E763CE" w:rsidRPr="006D09C0" w:rsidRDefault="00E763CE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704 824,03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763CE" w:rsidRPr="006D09C0" w:rsidRDefault="00E763CE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763CE" w:rsidRPr="006D09C0" w:rsidRDefault="00E763CE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672 851</w:t>
            </w: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6D09C0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E763CE" w:rsidRPr="006D09C0" w:rsidRDefault="00E763CE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E763CE" w:rsidRPr="006D09C0" w:rsidRDefault="00E763CE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635 208,84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E763CE" w:rsidRPr="006D09C0" w:rsidRDefault="00E763CE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E763CE" w:rsidRPr="006D09C0" w:rsidRDefault="00E763CE" w:rsidP="00E212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849 678,66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E763CE" w:rsidRPr="006D09C0" w:rsidRDefault="00E763CE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E763CE" w:rsidRPr="006D09C0" w:rsidRDefault="006C6822" w:rsidP="006C68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495490,84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E038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E038DE" w:rsidRPr="006D09C0" w:rsidRDefault="00E038DE" w:rsidP="00E038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E038DE" w:rsidRPr="006D09C0" w:rsidRDefault="00E038DE" w:rsidP="00D754EB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240 652,</w:t>
            </w:r>
            <w:r w:rsidR="00D754EB"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8DE" w:rsidRPr="006D09C0" w:rsidRDefault="00E038DE" w:rsidP="00E038DE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  <w:p w:rsidR="00E038DE" w:rsidRPr="006D09C0" w:rsidRDefault="00E038DE" w:rsidP="00E038DE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210 376,11</w:t>
            </w:r>
          </w:p>
        </w:tc>
      </w:tr>
      <w:tr w:rsidR="00E763CE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6C682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6C6822" w:rsidRPr="006D09C0">
              <w:rPr>
                <w:rFonts w:ascii="Times New Roman" w:hAnsi="Times New Roman" w:cs="Times New Roman"/>
                <w:sz w:val="16"/>
                <w:szCs w:val="16"/>
              </w:rPr>
              <w:t> 825 758,77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177 760,37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576 415,18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263 165,11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63CE" w:rsidRPr="006D09C0" w:rsidRDefault="00E763CE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134 198,03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54 367,30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63CE" w:rsidRPr="006D09C0" w:rsidRDefault="00E763CE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141 632,32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63CE" w:rsidRPr="006D09C0" w:rsidRDefault="00E763CE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111 598,50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63CE" w:rsidRPr="006D09C0" w:rsidRDefault="00E763CE" w:rsidP="00E2122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279 877,18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63CE" w:rsidRPr="006D09C0" w:rsidRDefault="00E038DE" w:rsidP="00E038D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86 744,78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63CE" w:rsidRPr="006D09C0" w:rsidRDefault="00E763CE" w:rsidP="005371B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63CE" w:rsidRPr="006D09C0" w:rsidRDefault="00E763CE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763CE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  <w:p w:rsidR="00E763CE" w:rsidRPr="006D09C0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6C682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6C6822" w:rsidRPr="006D09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815 374,09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138 408,95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384 348,47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85 599,38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63CE" w:rsidRPr="006D09C0" w:rsidRDefault="00E763CE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44 126,51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269 134,72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63CE" w:rsidRPr="006D09C0" w:rsidRDefault="00E763CE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290 318,35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63CE" w:rsidRPr="006D09C0" w:rsidRDefault="00E763CE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183 857,20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63CE" w:rsidRPr="006D09C0" w:rsidRDefault="00E763CE" w:rsidP="00E2122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164 633,59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63CE" w:rsidRPr="006D09C0" w:rsidRDefault="00E038DE" w:rsidP="00E038D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178 104,50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63CE" w:rsidRPr="006D09C0" w:rsidRDefault="00E038DE" w:rsidP="00E038D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51 899,62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63CE" w:rsidRPr="006D09C0" w:rsidRDefault="00E763CE" w:rsidP="00F60A0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24 942,80</w:t>
            </w:r>
          </w:p>
        </w:tc>
      </w:tr>
      <w:tr w:rsidR="00E763CE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6C68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6C6822" w:rsidRPr="006D09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813 149,66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358 757,23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561 766,00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365 535,60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215 685,90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268 830,50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173 765,99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186 618,70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F60A0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347 014,29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E038DE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038DE" w:rsidRPr="006D09C0">
              <w:rPr>
                <w:rFonts w:ascii="Times New Roman" w:hAnsi="Times New Roman" w:cs="Times New Roman"/>
                <w:sz w:val="16"/>
                <w:szCs w:val="16"/>
              </w:rPr>
              <w:t>97 714,25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F60A0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69 825,20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F60A0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67 636,00</w:t>
            </w:r>
          </w:p>
        </w:tc>
      </w:tr>
      <w:tr w:rsidR="00E763CE" w:rsidRPr="00720699" w:rsidTr="0001128B">
        <w:trPr>
          <w:trHeight w:val="1005"/>
          <w:tblCellSpacing w:w="5" w:type="nil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6C6822" w:rsidP="006C682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832 689,91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50 455,00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23 973,20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65 583,23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32 112,56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112 491,51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67 134.44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153 134,44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5371B1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58 153,60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551822" w:rsidRDefault="006C6822" w:rsidP="006C6822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822">
              <w:rPr>
                <w:rFonts w:ascii="Times New Roman" w:hAnsi="Times New Roman" w:cs="Times New Roman"/>
                <w:sz w:val="16"/>
                <w:szCs w:val="16"/>
              </w:rPr>
              <w:t>32 927,31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551822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822">
              <w:rPr>
                <w:rFonts w:ascii="Times New Roman" w:hAnsi="Times New Roman" w:cs="Times New Roman"/>
                <w:sz w:val="16"/>
                <w:szCs w:val="16"/>
              </w:rPr>
              <w:t>118 927,31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551822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1822">
              <w:rPr>
                <w:rFonts w:ascii="Times New Roman" w:hAnsi="Times New Roman" w:cs="Times New Roman"/>
                <w:sz w:val="16"/>
                <w:szCs w:val="16"/>
              </w:rPr>
              <w:t>117 797,31</w:t>
            </w:r>
          </w:p>
        </w:tc>
      </w:tr>
      <w:tr w:rsidR="00E763CE" w:rsidRPr="0036101F" w:rsidTr="0001128B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BE250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="00E763CE" w:rsidRPr="00A6039E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3CE" w:rsidRPr="006D09C0" w:rsidRDefault="00E763CE" w:rsidP="0044101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5 </w:t>
            </w:r>
            <w:r w:rsidR="0044101D"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179765,71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527 578,88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1 389 613,14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558 755,58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274 955,43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398 928,71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439 427,13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410 858,43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666 585,50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44101D" w:rsidP="0044101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314764,11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3CE" w:rsidRPr="006D09C0" w:rsidRDefault="00E038DE" w:rsidP="00E038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113 428,80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84 870,00</w:t>
            </w:r>
          </w:p>
        </w:tc>
      </w:tr>
      <w:tr w:rsidR="00E763CE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44101D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1729303,16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171 810,57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570 057,96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253 236,96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123 345,53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30 861,50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123 278,12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101 965,81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273 395,58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038DE" w:rsidP="00E038DE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81 351,13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63CE" w:rsidRPr="006D09C0" w:rsidRDefault="00E763CE" w:rsidP="005371B1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763CE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4410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1 4</w:t>
            </w:r>
            <w:r w:rsidR="0044101D" w:rsidRPr="006D09C0">
              <w:rPr>
                <w:rFonts w:ascii="Times New Roman" w:hAnsi="Times New Roman" w:cs="Times New Roman"/>
                <w:sz w:val="16"/>
                <w:szCs w:val="16"/>
              </w:rPr>
              <w:t>91749,99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130 021,98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377 292,18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79 618,12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40 609,90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229 195,47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212 107,17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132 709,52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975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127 196,92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038DE" w:rsidP="00E0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136 403,13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63CE" w:rsidRPr="006D09C0" w:rsidRDefault="00E038DE" w:rsidP="00E0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26 595,60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63CE" w:rsidRPr="006D09C0" w:rsidRDefault="00E763CE" w:rsidP="00323F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 xml:space="preserve">      0,00</w:t>
            </w:r>
          </w:p>
        </w:tc>
      </w:tr>
      <w:tr w:rsidR="00E763CE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63CE" w:rsidRPr="006D09C0" w:rsidRDefault="00E763CE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1 </w:t>
            </w:r>
            <w:r w:rsidR="0044101D" w:rsidRPr="006D09C0">
              <w:rPr>
                <w:rFonts w:ascii="Times New Roman" w:hAnsi="Times New Roman" w:cs="Times New Roman"/>
                <w:sz w:val="16"/>
                <w:szCs w:val="16"/>
              </w:rPr>
              <w:t>701842,56</w:t>
            </w:r>
          </w:p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225 746,33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442 263,00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225 900,50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111 000,00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138 871,74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104 041,84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90 183,10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9759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265 993,00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038DE" w:rsidP="00E038DE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97 009,85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63CE" w:rsidRPr="006D09C0" w:rsidRDefault="00E763CE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833,20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763CE" w:rsidRPr="001465A6" w:rsidTr="0001128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E763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3CE" w:rsidRPr="006D09C0" w:rsidRDefault="0044101D" w:rsidP="0044101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256870,00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86 000,00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623FC0" w:rsidP="00E038DE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86 000,00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84 870,00</w:t>
            </w:r>
          </w:p>
        </w:tc>
      </w:tr>
      <w:tr w:rsidR="00A56E4E" w:rsidRPr="00720699" w:rsidTr="0001128B">
        <w:trPr>
          <w:trHeight w:val="515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Мероприятие 1.1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 в период 2014–2017 годов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2 550 493,75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335 590,19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1 382 109,28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546 461,32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219 659,43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37 696,27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23 630,671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5 346,59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56E4E" w:rsidRPr="006D09C0" w:rsidRDefault="00A56E4E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</w:tr>
      <w:tr w:rsidR="00A56E4E" w:rsidRPr="00720699" w:rsidTr="0001128B">
        <w:trPr>
          <w:trHeight w:val="440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E763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1 112 207,35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121 345,12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570 057,96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253 236,96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123 345,53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30 861,50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11 106,82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2 253,46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56E4E" w:rsidRPr="00720699" w:rsidTr="0001128B">
        <w:trPr>
          <w:trHeight w:val="46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564 462,13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91 501,35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369 788,32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79 618,12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21 869,90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1 284,08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400,23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0,13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56E4E" w:rsidRPr="00720699" w:rsidTr="00DC63F4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873 824,27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122 743,72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442 263,00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213 606,24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74 444,00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5 550,69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12 123,62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3 093,00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56E4E" w:rsidRPr="00720699" w:rsidTr="00DC63F4">
        <w:trPr>
          <w:trHeight w:val="500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  <w:p w:rsidR="00C22242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2242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2242" w:rsidRPr="006D09C0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C22242" w:rsidRPr="00720699" w:rsidTr="0001128B">
        <w:trPr>
          <w:trHeight w:val="740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242" w:rsidRPr="00A6039E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1.3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242" w:rsidRPr="00A6039E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 общей площадью 3776,26 кв. м в 2014 году</w:t>
            </w:r>
          </w:p>
          <w:p w:rsidR="00C22242" w:rsidRPr="00A6039E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42" w:rsidRPr="006D09C0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183 388,18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183 388,17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C22242" w:rsidRPr="00720699" w:rsidTr="0001128B">
        <w:trPr>
          <w:trHeight w:val="677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242" w:rsidRPr="00A6039E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242" w:rsidRPr="00A6039E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42" w:rsidRPr="006D09C0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50 465,45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50 465,45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C22242" w:rsidRPr="00720699" w:rsidTr="0001128B">
        <w:trPr>
          <w:trHeight w:val="545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242" w:rsidRPr="00A6039E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242" w:rsidRPr="00A6039E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42" w:rsidRPr="006D09C0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35 304,70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35304,70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C22242" w:rsidRPr="00720699" w:rsidTr="00DC63F4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242" w:rsidRPr="00A6039E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242" w:rsidRPr="00A6039E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42" w:rsidRPr="006D09C0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97 618,03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97 618,03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C22242" w:rsidRPr="00720699" w:rsidTr="00DC63F4">
        <w:trPr>
          <w:trHeight w:val="76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42" w:rsidRPr="00A6039E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42" w:rsidRPr="00A6039E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42" w:rsidRPr="006D09C0" w:rsidRDefault="00C22242" w:rsidP="00AB747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56E4E" w:rsidRPr="00720699" w:rsidTr="0001128B">
        <w:trPr>
          <w:trHeight w:val="56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Мероприятие 1.5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дома 62 по Московскому проспекту, в котором жилые помещения признаны непригодными для постоянного проживания, в 2014 году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28 398,64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8 600,52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7 503,86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12 294,26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A56E4E" w:rsidRPr="00720699" w:rsidTr="0001128B">
        <w:trPr>
          <w:trHeight w:val="54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56E4E" w:rsidRPr="00720699" w:rsidTr="0001128B">
        <w:trPr>
          <w:trHeight w:val="55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10 719,80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3 215,94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7503,86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56E4E" w:rsidRPr="00720699" w:rsidTr="004D562B">
        <w:trPr>
          <w:trHeight w:val="71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17 678,84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5 384,58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12 294,26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56E4E" w:rsidRPr="00720699" w:rsidTr="004D562B">
        <w:trPr>
          <w:trHeight w:val="573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763CE" w:rsidRPr="00720699" w:rsidTr="004D562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42" w:rsidRDefault="00C22242" w:rsidP="0001128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562B" w:rsidRPr="006D09C0" w:rsidRDefault="004D562B" w:rsidP="0001128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56E4E" w:rsidRPr="00720699" w:rsidTr="0001128B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1.9</w:t>
            </w:r>
          </w:p>
        </w:tc>
        <w:tc>
          <w:tcPr>
            <w:tcW w:w="18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дома 54 по ул. Пеше-Стрелецкая, признанного аварийным и подлежащим сносу, в 2017 году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89 917,05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55 296,00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34 621,05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</w:tr>
      <w:tr w:rsidR="00A56E4E" w:rsidRPr="00720699" w:rsidTr="000C0620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56E4E" w:rsidRPr="00720699" w:rsidTr="000C0620">
        <w:trPr>
          <w:trHeight w:val="735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18 740,00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18 740,00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56E4E" w:rsidRPr="00720699" w:rsidTr="00DC63F4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71 177,05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36 556,00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34 621,05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56E4E" w:rsidRPr="00720699" w:rsidTr="0001128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456CD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  <w:bookmarkStart w:id="0" w:name="_GoBack"/>
            <w:bookmarkEnd w:id="0"/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038DE" w:rsidRPr="00720699" w:rsidTr="000C0620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38DE" w:rsidRPr="00A6039E" w:rsidRDefault="00E038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Мероприятие 1.10</w:t>
            </w:r>
          </w:p>
        </w:tc>
        <w:tc>
          <w:tcPr>
            <w:tcW w:w="18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38DE" w:rsidRPr="00A6039E" w:rsidRDefault="00E038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фонда, признанного аварийным после 1 января 2012 года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8DE" w:rsidRPr="006D09C0" w:rsidRDefault="00E038DE" w:rsidP="00456CD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8DE" w:rsidRPr="006D09C0" w:rsidRDefault="0044101D" w:rsidP="0044101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766570,79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8DE" w:rsidRPr="006D09C0" w:rsidRDefault="00E038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8DE" w:rsidRPr="006D09C0" w:rsidRDefault="00E038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8DE" w:rsidRPr="006D09C0" w:rsidRDefault="00E038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8DE" w:rsidRPr="006D09C0" w:rsidRDefault="00E038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8DE" w:rsidRPr="006D09C0" w:rsidRDefault="00E038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326 611,39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8DE" w:rsidRPr="006D09C0" w:rsidRDefault="00E038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269 805,90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8DE" w:rsidRPr="006D09C0" w:rsidRDefault="00E038DE" w:rsidP="002C287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159 053,</w:t>
            </w:r>
            <w:r w:rsidR="002C28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8DE" w:rsidRPr="006D09C0" w:rsidRDefault="00E038DE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10 767,60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8DE" w:rsidRPr="006D09C0" w:rsidRDefault="00E038DE" w:rsidP="00E038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332,50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8DE" w:rsidRPr="006D09C0" w:rsidRDefault="00E038D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8DE" w:rsidRPr="006D09C0" w:rsidRDefault="00E038D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</w:tr>
      <w:tr w:rsidR="00E763CE" w:rsidRPr="00720699" w:rsidTr="0001128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C0620" w:rsidRPr="00720699" w:rsidTr="000C0620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620" w:rsidRPr="00A6039E" w:rsidRDefault="000C0620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620" w:rsidRPr="00A6039E" w:rsidRDefault="000C0620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20" w:rsidRPr="006D09C0" w:rsidRDefault="000C0620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620" w:rsidRPr="006D09C0" w:rsidRDefault="0044101D" w:rsidP="004410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544669,92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620" w:rsidRPr="006D09C0" w:rsidRDefault="000C0620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620" w:rsidRPr="006D09C0" w:rsidRDefault="000C0620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620" w:rsidRPr="006D09C0" w:rsidRDefault="000C0620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620" w:rsidRPr="006D09C0" w:rsidRDefault="000C0620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620" w:rsidRPr="006D09C0" w:rsidRDefault="000C0620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227 911,39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620" w:rsidRPr="006D09C0" w:rsidRDefault="000C0620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197 640,33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620" w:rsidRPr="006D09C0" w:rsidRDefault="000C0620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114 465,80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620" w:rsidRPr="006D09C0" w:rsidRDefault="000C0620" w:rsidP="00975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4 652,40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620" w:rsidRPr="006D09C0" w:rsidRDefault="000C0620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620" w:rsidRPr="006D09C0" w:rsidRDefault="000C0620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620" w:rsidRPr="006D09C0" w:rsidRDefault="000C0620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038DE" w:rsidRPr="00720699" w:rsidTr="000C0620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8DE" w:rsidRPr="00A6039E" w:rsidRDefault="00E038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8DE" w:rsidRPr="00A6039E" w:rsidRDefault="00E038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8DE" w:rsidRPr="006D09C0" w:rsidRDefault="00E038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38DE" w:rsidRPr="006D09C0" w:rsidRDefault="0044101D" w:rsidP="0044101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221900,87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38DE" w:rsidRPr="006D09C0" w:rsidRDefault="00E038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38DE" w:rsidRPr="006D09C0" w:rsidRDefault="00E038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38DE" w:rsidRPr="006D09C0" w:rsidRDefault="00E038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38DE" w:rsidRPr="006D09C0" w:rsidRDefault="00E038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38DE" w:rsidRPr="006D09C0" w:rsidRDefault="00E038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98 700,00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38DE" w:rsidRPr="006D09C0" w:rsidRDefault="00E038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72 165,57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38DE" w:rsidRPr="006D09C0" w:rsidRDefault="00E038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44 587,60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38DE" w:rsidRPr="006D09C0" w:rsidRDefault="00E038DE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6 115,20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38DE" w:rsidRPr="006D09C0" w:rsidRDefault="000C0620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332,50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8DE" w:rsidRPr="006D09C0" w:rsidRDefault="00E038D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8DE" w:rsidRPr="006D09C0" w:rsidRDefault="00E038D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763CE" w:rsidRPr="00720699" w:rsidTr="0001128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  <w:p w:rsidR="002B2370" w:rsidRPr="006D09C0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56E4E" w:rsidRPr="00720699" w:rsidTr="00DC63F4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1.11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составляющая регионального проекта «Обеспечение устойчивого сокращения непригодного для проживания </w:t>
            </w:r>
          </w:p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жилищного фонда»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44101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1 215453,46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145 990,56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160 458,44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A56E4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55 817,90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253 186,56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5371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</w:tr>
      <w:tr w:rsidR="00A56E4E" w:rsidRPr="00720699" w:rsidTr="00DC63F4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44101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566630,36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112 171,30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99 712,35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273 395,58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81 351,13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Pr="006D09C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56E4E" w:rsidRPr="00720699" w:rsidTr="00DC63F4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44101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261815,85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14 066,61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18 243,59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6D0AC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122 544,52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106 961,13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56E4E" w:rsidRPr="00720699" w:rsidTr="00DC63F4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44101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387007,25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19 752,65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42 502,50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259 877,80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64 874,30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B836F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56E4E" w:rsidRPr="00720699" w:rsidTr="002D359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A6039E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4E" w:rsidRPr="006D09C0" w:rsidRDefault="00A56E4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763CE" w:rsidRPr="00720699" w:rsidTr="002D359B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Мероприятие 1.12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Расселение аварийных многоквартирных домов за счет инвесторов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336 870,00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86 000,00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0C0620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86 000,00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84 870,00</w:t>
            </w:r>
          </w:p>
        </w:tc>
      </w:tr>
      <w:tr w:rsidR="00E763CE" w:rsidRPr="00720699" w:rsidTr="002D359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763CE" w:rsidRPr="00720699" w:rsidTr="002D359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763CE" w:rsidRPr="00720699" w:rsidTr="002D359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  <w:p w:rsidR="002D359B" w:rsidRDefault="002D359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D359B" w:rsidRPr="006D09C0" w:rsidRDefault="002D359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763CE" w:rsidRPr="00720699" w:rsidTr="002D359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C2224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44101D" w:rsidP="0044101D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256870,00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86 000,00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 xml:space="preserve">     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0C0620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86 000,00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84 870,00</w:t>
            </w:r>
          </w:p>
        </w:tc>
      </w:tr>
      <w:tr w:rsidR="00E763CE" w:rsidRPr="00720699" w:rsidTr="002D359B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Мероприятие 1.13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eastAsia="Calibri" w:hAnsi="Times New Roman" w:cs="Times New Roman"/>
                <w:sz w:val="18"/>
                <w:szCs w:val="18"/>
              </w:rPr>
              <w:t>Переселение граждан из жилых помещений, признанных    непригодными для проживания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0C06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F22265" w:rsidP="00F2226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88673,85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F22265" w:rsidP="00F2226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61245,05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F22265" w:rsidP="00F2226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27428,80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</w:tr>
      <w:tr w:rsidR="00E763CE" w:rsidRPr="00720699" w:rsidTr="0001128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0C06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763CE" w:rsidRPr="00720699" w:rsidTr="0001128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0C06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F22265" w:rsidP="00F2226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56037,60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F22265" w:rsidP="00F2226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29442,00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F22265" w:rsidP="00F2226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26595,60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763CE" w:rsidRPr="00720699" w:rsidTr="0001128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0C06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F22265" w:rsidP="00F2226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32636,25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F22265" w:rsidP="00F2226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31803,05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F22265" w:rsidP="00F2226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833,20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763CE" w:rsidRPr="00720699" w:rsidTr="0001128B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0C06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763CE" w:rsidRPr="00720699" w:rsidTr="0001128B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3CE" w:rsidRPr="00A6039E" w:rsidRDefault="00BE250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history="1">
              <w:r w:rsidR="00E763CE" w:rsidRPr="00A6039E">
                <w:rPr>
                  <w:rFonts w:ascii="Times New Roman" w:hAnsi="Times New Roman" w:cs="Times New Roman"/>
                  <w:sz w:val="18"/>
                  <w:szCs w:val="18"/>
                </w:rPr>
                <w:t>Подпрограмма 2</w:t>
              </w:r>
            </w:hyperlink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Снос расселенных аварийных многоквартирных домов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3CE" w:rsidRPr="006D09C0" w:rsidRDefault="00F22265" w:rsidP="00F2226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88216,52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2 175,42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2 033,00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9 156,20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16 800,00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11 725,40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16 696,00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10 200,40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6 554,10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7 200,00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3 168,00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2 508,00</w:t>
            </w:r>
          </w:p>
        </w:tc>
      </w:tr>
      <w:tr w:rsidR="00E763CE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763CE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763CE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3CE" w:rsidRPr="006D09C0" w:rsidRDefault="004E46B9" w:rsidP="004E46B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88216,52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2 175,42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2 033,00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9 156,20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16 800,00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11 725,40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16 696,00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10 200,40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6 554,10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7 200,00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3 168,00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2 508,00</w:t>
            </w:r>
          </w:p>
        </w:tc>
      </w:tr>
      <w:tr w:rsidR="00E763CE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8F0972" w:rsidRPr="00720699" w:rsidTr="0001128B">
        <w:trPr>
          <w:trHeight w:val="692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972" w:rsidRPr="00A6039E" w:rsidRDefault="00BE250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 w:history="1">
              <w:r w:rsidR="008F0972" w:rsidRPr="00A6039E">
                <w:rPr>
                  <w:rFonts w:ascii="Times New Roman" w:hAnsi="Times New Roman" w:cs="Times New Roman"/>
                  <w:sz w:val="18"/>
                  <w:szCs w:val="18"/>
                </w:rPr>
                <w:t>Подпрограмма 3</w:t>
              </w:r>
            </w:hyperlink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972" w:rsidRPr="00A6039E" w:rsidRDefault="008F097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Развитие застроенных территорий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972" w:rsidRPr="006D09C0" w:rsidRDefault="008F097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4E46B9" w:rsidP="004E46B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1883,70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67,80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155,00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113,00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197,90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200,00</w:t>
            </w:r>
          </w:p>
        </w:tc>
      </w:tr>
      <w:tr w:rsidR="008F0972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972" w:rsidRPr="00A6039E" w:rsidRDefault="008F097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972" w:rsidRPr="00A6039E" w:rsidRDefault="008F097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972" w:rsidRPr="006D09C0" w:rsidRDefault="008F097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8F0972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972" w:rsidRPr="00A6039E" w:rsidRDefault="008F097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972" w:rsidRPr="00A6039E" w:rsidRDefault="008F097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972" w:rsidRPr="006D09C0" w:rsidRDefault="008F097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8F0972" w:rsidRPr="00720699" w:rsidTr="000C0620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972" w:rsidRPr="00A6039E" w:rsidRDefault="008F097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972" w:rsidRPr="00A6039E" w:rsidRDefault="008F097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972" w:rsidRPr="006D09C0" w:rsidRDefault="008F097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4E46B9" w:rsidP="004E46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1883,70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67,80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155,00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250,00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113,00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150,00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150,00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197,90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200,00</w:t>
            </w:r>
          </w:p>
        </w:tc>
      </w:tr>
      <w:tr w:rsidR="008F0972" w:rsidRPr="00720699" w:rsidTr="000C0620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972" w:rsidRPr="00A6039E" w:rsidRDefault="008F097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972" w:rsidRPr="00A6039E" w:rsidRDefault="008F097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972" w:rsidRPr="006D09C0" w:rsidRDefault="008F097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72" w:rsidRPr="006D09C0" w:rsidRDefault="008F09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B2370" w:rsidRPr="00720699" w:rsidTr="0001128B">
        <w:trPr>
          <w:trHeight w:val="737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370" w:rsidRPr="00A6039E" w:rsidRDefault="00BE2502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" w:history="1">
              <w:r w:rsidR="002B2370" w:rsidRPr="00A6039E">
                <w:rPr>
                  <w:rFonts w:ascii="Times New Roman" w:hAnsi="Times New Roman" w:cs="Times New Roman"/>
                  <w:sz w:val="18"/>
                  <w:szCs w:val="18"/>
                </w:rPr>
                <w:t>Подпрограмма 4</w:t>
              </w:r>
            </w:hyperlink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Обеспечение градостроительной деятельности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70" w:rsidRPr="006D09C0" w:rsidRDefault="002B2370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4E46B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255816,70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16 979,30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5 034,00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4 473,00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7 374,90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18 084,50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60 703,60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54 736,09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24 533,12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4E46B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48790,19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7 402,00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7 706,00</w:t>
            </w:r>
          </w:p>
        </w:tc>
      </w:tr>
      <w:tr w:rsidR="002B2370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70" w:rsidRPr="006D09C0" w:rsidRDefault="002B2370" w:rsidP="00BF62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B2370" w:rsidRPr="00720699" w:rsidTr="0001128B">
        <w:trPr>
          <w:trHeight w:val="728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70" w:rsidRPr="006D09C0" w:rsidRDefault="002B2370" w:rsidP="00BF62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E763CE">
            <w:pPr>
              <w:spacing w:line="240" w:lineRule="auto"/>
              <w:ind w:left="6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125 390,50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11 104,00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56 919,60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32 156,69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9 344,42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15 865,79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B2370" w:rsidRPr="00720699" w:rsidTr="00DC63F4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70" w:rsidRPr="006D09C0" w:rsidRDefault="002B2370" w:rsidP="008F097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4E46B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130426,20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16 979,30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5 034,00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4 473,00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7 374,90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6 980,50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3 784,00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22 579,40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15 188,70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4E46B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32924,40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7 402,00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7 706,00</w:t>
            </w:r>
          </w:p>
        </w:tc>
      </w:tr>
      <w:tr w:rsidR="002B2370" w:rsidRPr="00720699" w:rsidTr="002D359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70" w:rsidRPr="006D09C0" w:rsidRDefault="002B2370" w:rsidP="00E763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763CE" w:rsidRPr="00720699" w:rsidTr="002D359B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BE2502" w:rsidP="00C2224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3" w:history="1">
              <w:r w:rsidR="00E763CE" w:rsidRPr="00A6039E">
                <w:rPr>
                  <w:rFonts w:ascii="Times New Roman" w:hAnsi="Times New Roman" w:cs="Times New Roman"/>
                  <w:sz w:val="18"/>
                  <w:szCs w:val="18"/>
                </w:rPr>
                <w:t>Подпрогр</w:t>
              </w:r>
              <w:r w:rsidR="00C22242">
                <w:rPr>
                  <w:rFonts w:ascii="Times New Roman" w:hAnsi="Times New Roman" w:cs="Times New Roman"/>
                  <w:sz w:val="18"/>
                  <w:szCs w:val="18"/>
                </w:rPr>
                <w:t>а</w:t>
              </w:r>
              <w:r w:rsidR="00E763CE" w:rsidRPr="00A6039E">
                <w:rPr>
                  <w:rFonts w:ascii="Times New Roman" w:hAnsi="Times New Roman" w:cs="Times New Roman"/>
                  <w:sz w:val="18"/>
                  <w:szCs w:val="18"/>
                </w:rPr>
                <w:t>мма 5</w:t>
              </w:r>
            </w:hyperlink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Молодой семье – доступное жилье*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415 181,57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65 062,77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41 935,74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85 275,14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53 296,92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169 611,00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</w:tr>
      <w:tr w:rsidR="00E763CE" w:rsidRPr="00720699" w:rsidTr="002D359B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42" w:rsidRPr="006D09C0" w:rsidRDefault="00E763CE" w:rsidP="00C3052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45 584,91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5 949,80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6 357,22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7 782,28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6 207,06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19 288,55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763CE" w:rsidRPr="00720699" w:rsidTr="002D359B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42" w:rsidRPr="006D09C0" w:rsidRDefault="00E763CE" w:rsidP="00C3052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53 776,38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8 386,97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7 056,29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5 981,26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3 516,61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28 835,25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763CE" w:rsidRPr="00720699" w:rsidTr="002D359B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542" w:rsidRPr="006D09C0" w:rsidRDefault="00E763CE" w:rsidP="00C3052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47 050,00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7 173,00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7 887,00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7 995,00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13 230,00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10 765,00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763CE" w:rsidRPr="00720699" w:rsidTr="002D359B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A6039E" w:rsidRDefault="00E763C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CE" w:rsidRPr="006D09C0" w:rsidRDefault="00E763CE" w:rsidP="00C3052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268 770,28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43 553,00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20 635,23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63 516,60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30 343,25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110 722,20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3CE" w:rsidRPr="006D09C0" w:rsidRDefault="00E763C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D2708" w:rsidRPr="00720699" w:rsidTr="0001128B">
        <w:trPr>
          <w:trHeight w:val="824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708" w:rsidRPr="00A6039E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708" w:rsidRPr="00A6039E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Содержание, текущий и капитальный ремонт муниципальных общежитий, обслуживаемых муниципальным казенным предприятием городского округа город Воронеж «Воронежский жилищно-коммунальный комбинат» (МКП «ВЖКК»)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08" w:rsidRPr="006D09C0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331 905,72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100 111,00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71 592,97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77 339,63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30 469,31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46 056,61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3 991,00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2345,20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</w:tr>
      <w:tr w:rsidR="00AD2708" w:rsidRPr="00720699" w:rsidTr="0001128B">
        <w:trPr>
          <w:trHeight w:val="15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708" w:rsidRPr="00A6039E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708" w:rsidRPr="00A6039E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08" w:rsidRPr="006D09C0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D2708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708" w:rsidRPr="00A6039E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708" w:rsidRPr="00A6039E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08" w:rsidRPr="006D09C0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D2708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708" w:rsidRPr="00A6039E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708" w:rsidRPr="00A6039E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08" w:rsidRPr="006D09C0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316 060,50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93 209,00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68 255,00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75 273,00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28 700,00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44 287,30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3 991,00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2 345,20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D2708" w:rsidRPr="00720699" w:rsidTr="000A6607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08" w:rsidRPr="00A6039E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08" w:rsidRPr="00A6039E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08" w:rsidRPr="006D09C0" w:rsidRDefault="00AD2708" w:rsidP="00BF654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15 845,22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6 902,00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3 337,97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2 066,63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1 769,31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1 769,31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B2370" w:rsidRPr="00720699" w:rsidTr="000A6607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Содержание муниципального жилищного фонда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70" w:rsidRPr="006D09C0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4E46B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389500,68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1 777,38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35 814,00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34 471,90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36 293,00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39 748,26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34 440,85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38 204,00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43 408,69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A26C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42</w:t>
            </w:r>
            <w:r w:rsidR="00A26CA8">
              <w:rPr>
                <w:rFonts w:ascii="Times New Roman" w:hAnsi="Times New Roman" w:cs="Times New Roman"/>
                <w:b/>
                <w:sz w:val="16"/>
                <w:szCs w:val="16"/>
              </w:rPr>
              <w:t> 292,60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42 025,00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41 025,00</w:t>
            </w:r>
          </w:p>
        </w:tc>
      </w:tr>
      <w:tr w:rsidR="002B2370" w:rsidRPr="00720699" w:rsidTr="000A660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70" w:rsidRPr="006D09C0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B2370" w:rsidRPr="00720699" w:rsidTr="000A660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70" w:rsidRPr="006D09C0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 xml:space="preserve">областной </w:t>
            </w:r>
            <w:r w:rsidRPr="006D09C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B2370" w:rsidRPr="00720699" w:rsidTr="000A6607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70" w:rsidRPr="006D09C0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4E46B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389500,68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1 777,38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35 814,00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34 471,90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36 293,00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39 748,26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34 440,85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38 204,00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43 408,69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A26CA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  <w:r w:rsidR="00A26CA8">
              <w:rPr>
                <w:rFonts w:ascii="Times New Roman" w:hAnsi="Times New Roman" w:cs="Times New Roman"/>
                <w:sz w:val="16"/>
                <w:szCs w:val="16"/>
              </w:rPr>
              <w:t> 292,60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42 025,00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41 025,00</w:t>
            </w:r>
          </w:p>
        </w:tc>
      </w:tr>
      <w:tr w:rsidR="002B2370" w:rsidRPr="00720699" w:rsidTr="000A6607">
        <w:trPr>
          <w:trHeight w:val="588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70" w:rsidRPr="006D09C0" w:rsidRDefault="002B2370" w:rsidP="00BB1D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D2708" w:rsidRPr="00720699" w:rsidTr="0001128B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708" w:rsidRPr="00A6039E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708" w:rsidRPr="00A6039E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Капитальный ремонт жилых помещений муниципального жилищного фонда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08" w:rsidRPr="006D09C0" w:rsidRDefault="00AD2708" w:rsidP="00BB1DF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4E46B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90115,80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11 629,00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8 111,00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2 038,00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16 339,30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3 214,90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11 288,60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8 469,00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9 582,00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9 582,00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0C0620">
            <w:pPr>
              <w:spacing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9 582,00</w:t>
            </w:r>
          </w:p>
        </w:tc>
      </w:tr>
      <w:tr w:rsidR="00AD2708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708" w:rsidRPr="00A6039E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708" w:rsidRPr="00A6039E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08" w:rsidRPr="006D09C0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D2708" w:rsidRPr="00720699" w:rsidTr="000C0620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708" w:rsidRPr="00A6039E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708" w:rsidRPr="00A6039E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08" w:rsidRPr="006D09C0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D2708" w:rsidRPr="00720699" w:rsidTr="000C0620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708" w:rsidRPr="00A6039E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708" w:rsidRPr="00A6039E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08" w:rsidRPr="006D09C0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4E46B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90115,80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11 629,00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280,00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8 111,00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2 038,00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16 339,30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3 214,90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11 288,60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8 469,00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9 582,00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9 582,00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0C062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9 582,00</w:t>
            </w:r>
          </w:p>
        </w:tc>
      </w:tr>
      <w:tr w:rsidR="00AD2708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08" w:rsidRPr="00A6039E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08" w:rsidRPr="00A6039E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08" w:rsidRPr="006D09C0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B2370" w:rsidRPr="00720699" w:rsidTr="0001128B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4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Обеспечение жилыми помещениями граждан, уволенных с военной службы, и приравненных к ним лиц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70" w:rsidRPr="006D09C0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9E03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12165,46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2 145,87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4 645,44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4 217,25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0036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1 156,90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</w:tr>
      <w:tr w:rsidR="002B2370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70" w:rsidRPr="006D09C0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4E46B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12165,46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2 145,87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4 645,44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4 217,25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0036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1 156,90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B2370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70" w:rsidRPr="006D09C0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B2370" w:rsidRPr="00720699" w:rsidTr="00DC63F4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70" w:rsidRPr="006D09C0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B2370" w:rsidRPr="00720699" w:rsidTr="00DC63F4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70" w:rsidRPr="006D09C0" w:rsidRDefault="002B2370" w:rsidP="00C3052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D2708" w:rsidRPr="00720699" w:rsidTr="0001128B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708" w:rsidRPr="00A6039E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5</w:t>
            </w:r>
          </w:p>
        </w:tc>
        <w:tc>
          <w:tcPr>
            <w:tcW w:w="18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708" w:rsidRPr="00A6039E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Обеспечение жильем молодых семей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08" w:rsidRPr="006D09C0" w:rsidRDefault="00AD2708" w:rsidP="00BF62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D2708" w:rsidRPr="006D09C0" w:rsidRDefault="00AD2708" w:rsidP="009E033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492527,57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114 227,62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102 806,12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506E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87 703,75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9E03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58 458,64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64 846,33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64 485,11</w:t>
            </w:r>
          </w:p>
        </w:tc>
      </w:tr>
      <w:tr w:rsidR="00AD2708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708" w:rsidRPr="00A6039E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708" w:rsidRPr="00A6039E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08" w:rsidRPr="006D09C0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38 705,24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18 354,20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9 632,69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6 481,60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4 236,75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D2708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708" w:rsidRPr="00A6039E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708" w:rsidRPr="00A6039E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08" w:rsidRPr="006D09C0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121 189,72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21 291,58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18 990,99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16 217,15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14 443,18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25 304,02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24 942,80</w:t>
            </w:r>
          </w:p>
        </w:tc>
      </w:tr>
      <w:tr w:rsidR="00AD2708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708" w:rsidRPr="00A6039E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708" w:rsidRPr="00A6039E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08" w:rsidRPr="006D09C0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9E033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41 428,20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7 447,40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7 048,00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6 851,40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9E033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6851,40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6 615,00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6 615,00</w:t>
            </w:r>
          </w:p>
        </w:tc>
      </w:tr>
      <w:tr w:rsidR="00AD2708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08" w:rsidRPr="00A6039E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08" w:rsidRPr="00A6039E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08" w:rsidRPr="006D09C0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9E0335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291204,41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67 134,44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67 134,44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506E62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58 153,60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32 927,31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32 927,31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32 927,31</w:t>
            </w:r>
          </w:p>
        </w:tc>
      </w:tr>
      <w:tr w:rsidR="002B2370" w:rsidRPr="00720699" w:rsidTr="00BF6200">
        <w:trPr>
          <w:trHeight w:val="638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6  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370" w:rsidRPr="00A6039E" w:rsidRDefault="002B2370" w:rsidP="00BF6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Проведение ремонтных работ в жилых помещениях участников и инвалидов Великой Отечественной войны 1941–1945 годов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70" w:rsidRPr="006D09C0" w:rsidRDefault="002B2370" w:rsidP="00C3052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4 620,00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4 620,00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</w:tr>
      <w:tr w:rsidR="002B2370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70" w:rsidRPr="006D09C0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B2370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70" w:rsidRPr="006D09C0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B2370" w:rsidRPr="00720699" w:rsidTr="0001128B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370" w:rsidRPr="00A6039E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70" w:rsidRPr="006D09C0" w:rsidRDefault="002B237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4 620,00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4 620,00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70" w:rsidRPr="006D09C0" w:rsidRDefault="002B23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AD2708" w:rsidRPr="00720699" w:rsidTr="0001128B">
        <w:trPr>
          <w:tblCellSpacing w:w="5" w:type="nil"/>
          <w:jc w:val="center"/>
        </w:trPr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08" w:rsidRPr="00A6039E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08" w:rsidRPr="00A6039E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708" w:rsidRDefault="00AD270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  <w:p w:rsidR="00C22242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2242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2242" w:rsidRPr="006D09C0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08" w:rsidRPr="006D09C0" w:rsidRDefault="00AD270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C22242" w:rsidRPr="00720699" w:rsidTr="0001128B">
        <w:trPr>
          <w:trHeight w:val="515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242" w:rsidRPr="00A6039E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Основное мероприятие 7  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242" w:rsidRPr="00A6039E" w:rsidRDefault="00C22242" w:rsidP="00BF620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6039E">
              <w:rPr>
                <w:rFonts w:ascii="Times New Roman" w:hAnsi="Times New Roman" w:cs="Times New Roman"/>
                <w:sz w:val="18"/>
                <w:szCs w:val="18"/>
              </w:rPr>
              <w:t>Приспособление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42" w:rsidRPr="006D09C0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2242" w:rsidRPr="006D09C0" w:rsidRDefault="00C22242" w:rsidP="00B43FA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5273,0</w:t>
            </w: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12 226,60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9E03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13046,40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</w:tr>
      <w:tr w:rsidR="00C22242" w:rsidRPr="00720699" w:rsidTr="00DC63F4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242" w:rsidRPr="00A6039E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242" w:rsidRPr="00A6039E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42" w:rsidRPr="006D09C0" w:rsidRDefault="00C22242" w:rsidP="00722CB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C22242" w:rsidRPr="00720699" w:rsidTr="00DC63F4">
        <w:trPr>
          <w:trHeight w:val="1095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242" w:rsidRPr="00A6039E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242" w:rsidRPr="00A6039E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42" w:rsidRPr="006D09C0" w:rsidRDefault="00C22242" w:rsidP="00C2224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9E033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23267,50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11 875,10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9E033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11392,40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C22242" w:rsidRPr="00720699" w:rsidTr="00DC63F4">
        <w:trPr>
          <w:trHeight w:val="900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242" w:rsidRPr="00720699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242" w:rsidRPr="00720699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42" w:rsidRPr="006D09C0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2242" w:rsidRPr="006D09C0" w:rsidRDefault="00C22242" w:rsidP="009E033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2 005,50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45AE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351,50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9E033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1654,00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C22242" w:rsidRPr="00720699" w:rsidTr="0001128B">
        <w:trPr>
          <w:trHeight w:val="430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242" w:rsidRPr="00720699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242" w:rsidRPr="00720699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242" w:rsidRPr="006D09C0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2242" w:rsidRPr="006D09C0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9C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C22242" w:rsidRPr="00720699" w:rsidTr="0001128B">
        <w:trPr>
          <w:tblCellSpacing w:w="5" w:type="nil"/>
          <w:jc w:val="center"/>
        </w:trPr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42" w:rsidRPr="00720699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42" w:rsidRPr="00720699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42" w:rsidRPr="00720699" w:rsidRDefault="00C2224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FD71FD" w:rsidRDefault="00C22242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FD71FD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FD71FD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FD71FD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FD71FD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FD71FD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FD71FD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FD71FD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FD71FD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FD71FD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FD71FD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42" w:rsidRPr="00FD71FD" w:rsidRDefault="00C2224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:rsidR="00596DBE" w:rsidRPr="00B071E1" w:rsidRDefault="00596DBE" w:rsidP="00323F8F">
      <w:pPr>
        <w:jc w:val="both"/>
        <w:rPr>
          <w:rFonts w:ascii="Times New Roman" w:hAnsi="Times New Roman" w:cs="Times New Roman"/>
          <w:sz w:val="21"/>
          <w:szCs w:val="21"/>
        </w:rPr>
      </w:pPr>
      <w:r w:rsidRPr="00B071E1">
        <w:rPr>
          <w:rFonts w:ascii="Times New Roman" w:hAnsi="Times New Roman" w:cs="Times New Roman"/>
          <w:sz w:val="21"/>
          <w:szCs w:val="21"/>
        </w:rPr>
        <w:t>*</w:t>
      </w:r>
      <w:r w:rsidR="0000650C" w:rsidRPr="00B071E1">
        <w:rPr>
          <w:rFonts w:ascii="Times New Roman" w:hAnsi="Times New Roman" w:cs="Times New Roman"/>
          <w:sz w:val="21"/>
          <w:szCs w:val="21"/>
        </w:rPr>
        <w:t>С</w:t>
      </w:r>
      <w:r w:rsidRPr="00B071E1">
        <w:rPr>
          <w:rFonts w:ascii="Times New Roman" w:hAnsi="Times New Roman" w:cs="Times New Roman"/>
          <w:sz w:val="21"/>
          <w:szCs w:val="21"/>
        </w:rPr>
        <w:t xml:space="preserve"> 01.01.2019 подпрограмма 5 реализуется как основное мероприятие 5.</w:t>
      </w:r>
    </w:p>
    <w:p w:rsidR="00516E6C" w:rsidRPr="00BE6E61" w:rsidRDefault="00516E6C" w:rsidP="00323F8F">
      <w:pPr>
        <w:pStyle w:val="a4"/>
        <w:ind w:left="284"/>
        <w:jc w:val="both"/>
        <w:rPr>
          <w:rFonts w:ascii="Times New Roman" w:hAnsi="Times New Roman" w:cs="Times New Roman"/>
          <w:sz w:val="21"/>
          <w:szCs w:val="21"/>
        </w:rPr>
      </w:pPr>
    </w:p>
    <w:p w:rsidR="00BE6E61" w:rsidRDefault="00BE6E61" w:rsidP="00323F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3F20" w:rsidRPr="0000650C" w:rsidRDefault="00537826" w:rsidP="00323F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F7AD0" w:rsidRPr="0000650C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DF7AD0" w:rsidRPr="0000650C">
        <w:rPr>
          <w:rFonts w:ascii="Times New Roman" w:hAnsi="Times New Roman" w:cs="Times New Roman"/>
          <w:sz w:val="28"/>
          <w:szCs w:val="28"/>
        </w:rPr>
        <w:t xml:space="preserve"> управления жилищных отношений</w:t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492B3B">
        <w:rPr>
          <w:rFonts w:ascii="Times New Roman" w:hAnsi="Times New Roman" w:cs="Times New Roman"/>
          <w:sz w:val="28"/>
          <w:szCs w:val="28"/>
        </w:rPr>
        <w:t xml:space="preserve">       </w:t>
      </w:r>
      <w:r w:rsidR="00F6412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E6E6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О.Ю. Зацепин</w:t>
      </w:r>
    </w:p>
    <w:sectPr w:rsidR="00193F20" w:rsidRPr="0000650C" w:rsidSect="00236A00">
      <w:headerReference w:type="default" r:id="rId14"/>
      <w:pgSz w:w="16840" w:h="11907" w:orient="landscape" w:code="9"/>
      <w:pgMar w:top="1985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502" w:rsidRDefault="00BE2502" w:rsidP="008A669B">
      <w:pPr>
        <w:spacing w:after="0" w:line="240" w:lineRule="auto"/>
      </w:pPr>
      <w:r>
        <w:separator/>
      </w:r>
    </w:p>
  </w:endnote>
  <w:endnote w:type="continuationSeparator" w:id="0">
    <w:p w:rsidR="00BE2502" w:rsidRDefault="00BE2502" w:rsidP="008A6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502" w:rsidRDefault="00BE2502" w:rsidP="008A669B">
      <w:pPr>
        <w:spacing w:after="0" w:line="240" w:lineRule="auto"/>
      </w:pPr>
      <w:r>
        <w:separator/>
      </w:r>
    </w:p>
  </w:footnote>
  <w:footnote w:type="continuationSeparator" w:id="0">
    <w:p w:rsidR="00BE2502" w:rsidRDefault="00BE2502" w:rsidP="008A6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445588"/>
      <w:docPartObj>
        <w:docPartGallery w:val="Page Numbers (Top of Page)"/>
        <w:docPartUnique/>
      </w:docPartObj>
    </w:sdtPr>
    <w:sdtEndPr/>
    <w:sdtContent>
      <w:p w:rsidR="00DC63F4" w:rsidRDefault="00DC63F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562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C63F4" w:rsidRDefault="00DC63F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14091"/>
    <w:multiLevelType w:val="hybridMultilevel"/>
    <w:tmpl w:val="2020BF9A"/>
    <w:lvl w:ilvl="0" w:tplc="865AD0C2">
      <w:start w:val="7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2DB"/>
    <w:rsid w:val="000036E7"/>
    <w:rsid w:val="00004687"/>
    <w:rsid w:val="00004D32"/>
    <w:rsid w:val="0000650C"/>
    <w:rsid w:val="00007390"/>
    <w:rsid w:val="00007A50"/>
    <w:rsid w:val="0001128B"/>
    <w:rsid w:val="000122C3"/>
    <w:rsid w:val="00014739"/>
    <w:rsid w:val="000220F7"/>
    <w:rsid w:val="00022A5B"/>
    <w:rsid w:val="000247FD"/>
    <w:rsid w:val="000272C1"/>
    <w:rsid w:val="00031F73"/>
    <w:rsid w:val="00035A9B"/>
    <w:rsid w:val="000363E9"/>
    <w:rsid w:val="00036746"/>
    <w:rsid w:val="0004306A"/>
    <w:rsid w:val="0004726E"/>
    <w:rsid w:val="00047745"/>
    <w:rsid w:val="00052DA9"/>
    <w:rsid w:val="00057676"/>
    <w:rsid w:val="000605C3"/>
    <w:rsid w:val="00067F13"/>
    <w:rsid w:val="000712E3"/>
    <w:rsid w:val="00071830"/>
    <w:rsid w:val="00073D2F"/>
    <w:rsid w:val="00084BBE"/>
    <w:rsid w:val="00086312"/>
    <w:rsid w:val="0009003D"/>
    <w:rsid w:val="00093D9C"/>
    <w:rsid w:val="0009445D"/>
    <w:rsid w:val="00097E92"/>
    <w:rsid w:val="000A01C8"/>
    <w:rsid w:val="000A0713"/>
    <w:rsid w:val="000A538B"/>
    <w:rsid w:val="000A6607"/>
    <w:rsid w:val="000A6D24"/>
    <w:rsid w:val="000A7736"/>
    <w:rsid w:val="000B2EA8"/>
    <w:rsid w:val="000B3B52"/>
    <w:rsid w:val="000B41C3"/>
    <w:rsid w:val="000B5048"/>
    <w:rsid w:val="000B6196"/>
    <w:rsid w:val="000B6718"/>
    <w:rsid w:val="000B6811"/>
    <w:rsid w:val="000C0620"/>
    <w:rsid w:val="000C093C"/>
    <w:rsid w:val="000C3025"/>
    <w:rsid w:val="000C70AE"/>
    <w:rsid w:val="000D0D37"/>
    <w:rsid w:val="000D2EFF"/>
    <w:rsid w:val="000D34B7"/>
    <w:rsid w:val="000D794B"/>
    <w:rsid w:val="000E6BD9"/>
    <w:rsid w:val="000E6C69"/>
    <w:rsid w:val="000F4A16"/>
    <w:rsid w:val="000F75CF"/>
    <w:rsid w:val="00110FD8"/>
    <w:rsid w:val="001148A3"/>
    <w:rsid w:val="001169F7"/>
    <w:rsid w:val="001209B0"/>
    <w:rsid w:val="0012369D"/>
    <w:rsid w:val="00124661"/>
    <w:rsid w:val="00127F70"/>
    <w:rsid w:val="00131804"/>
    <w:rsid w:val="001328E8"/>
    <w:rsid w:val="00134A90"/>
    <w:rsid w:val="00140E11"/>
    <w:rsid w:val="001437B1"/>
    <w:rsid w:val="001440F1"/>
    <w:rsid w:val="001465A6"/>
    <w:rsid w:val="0014694F"/>
    <w:rsid w:val="0015025A"/>
    <w:rsid w:val="00150981"/>
    <w:rsid w:val="00151EA2"/>
    <w:rsid w:val="0015364E"/>
    <w:rsid w:val="001538D5"/>
    <w:rsid w:val="00154021"/>
    <w:rsid w:val="001561C5"/>
    <w:rsid w:val="00157DC4"/>
    <w:rsid w:val="00166A6F"/>
    <w:rsid w:val="00172D45"/>
    <w:rsid w:val="001733C2"/>
    <w:rsid w:val="0017523F"/>
    <w:rsid w:val="00175B10"/>
    <w:rsid w:val="00175CB4"/>
    <w:rsid w:val="001762EA"/>
    <w:rsid w:val="00177A1B"/>
    <w:rsid w:val="00180092"/>
    <w:rsid w:val="001831E2"/>
    <w:rsid w:val="00184E44"/>
    <w:rsid w:val="00190ADD"/>
    <w:rsid w:val="00191B2E"/>
    <w:rsid w:val="00193F20"/>
    <w:rsid w:val="001949BA"/>
    <w:rsid w:val="00194C4F"/>
    <w:rsid w:val="001A1B44"/>
    <w:rsid w:val="001A6209"/>
    <w:rsid w:val="001A6D88"/>
    <w:rsid w:val="001B07D3"/>
    <w:rsid w:val="001B4633"/>
    <w:rsid w:val="001B6E1C"/>
    <w:rsid w:val="001C05B1"/>
    <w:rsid w:val="001C41F1"/>
    <w:rsid w:val="001C4DBC"/>
    <w:rsid w:val="001C4E59"/>
    <w:rsid w:val="001D0066"/>
    <w:rsid w:val="001D6220"/>
    <w:rsid w:val="001D690F"/>
    <w:rsid w:val="001E0292"/>
    <w:rsid w:val="001E0F03"/>
    <w:rsid w:val="001E0F52"/>
    <w:rsid w:val="001E1AB4"/>
    <w:rsid w:val="001E3CE9"/>
    <w:rsid w:val="001E56AB"/>
    <w:rsid w:val="001E6049"/>
    <w:rsid w:val="001E6C46"/>
    <w:rsid w:val="001E7C9D"/>
    <w:rsid w:val="001F17EC"/>
    <w:rsid w:val="001F3121"/>
    <w:rsid w:val="001F7A39"/>
    <w:rsid w:val="00200EFE"/>
    <w:rsid w:val="00201E68"/>
    <w:rsid w:val="00202333"/>
    <w:rsid w:val="00214A03"/>
    <w:rsid w:val="0021530B"/>
    <w:rsid w:val="00215EDC"/>
    <w:rsid w:val="00217B9B"/>
    <w:rsid w:val="00217EB4"/>
    <w:rsid w:val="002217D8"/>
    <w:rsid w:val="00225CC2"/>
    <w:rsid w:val="00226EA4"/>
    <w:rsid w:val="00234B87"/>
    <w:rsid w:val="0023543D"/>
    <w:rsid w:val="002363D3"/>
    <w:rsid w:val="0023698A"/>
    <w:rsid w:val="00236A00"/>
    <w:rsid w:val="0023754D"/>
    <w:rsid w:val="002416D8"/>
    <w:rsid w:val="00243235"/>
    <w:rsid w:val="0024683D"/>
    <w:rsid w:val="00253390"/>
    <w:rsid w:val="00253D56"/>
    <w:rsid w:val="0025451B"/>
    <w:rsid w:val="00260D74"/>
    <w:rsid w:val="0026143C"/>
    <w:rsid w:val="002624A2"/>
    <w:rsid w:val="002627DC"/>
    <w:rsid w:val="00263E7A"/>
    <w:rsid w:val="00265420"/>
    <w:rsid w:val="002666DD"/>
    <w:rsid w:val="00275E8D"/>
    <w:rsid w:val="00275FFA"/>
    <w:rsid w:val="00276FF8"/>
    <w:rsid w:val="00277EF7"/>
    <w:rsid w:val="002822AB"/>
    <w:rsid w:val="002872C8"/>
    <w:rsid w:val="00290C59"/>
    <w:rsid w:val="002932AA"/>
    <w:rsid w:val="00295D72"/>
    <w:rsid w:val="00296180"/>
    <w:rsid w:val="00297BDB"/>
    <w:rsid w:val="002A2DAF"/>
    <w:rsid w:val="002A30F7"/>
    <w:rsid w:val="002B2370"/>
    <w:rsid w:val="002C2878"/>
    <w:rsid w:val="002C37EC"/>
    <w:rsid w:val="002C7C05"/>
    <w:rsid w:val="002D017F"/>
    <w:rsid w:val="002D1F6F"/>
    <w:rsid w:val="002D20AB"/>
    <w:rsid w:val="002D2854"/>
    <w:rsid w:val="002D359B"/>
    <w:rsid w:val="002D3A7E"/>
    <w:rsid w:val="002D5BBC"/>
    <w:rsid w:val="002D7A96"/>
    <w:rsid w:val="002E0E98"/>
    <w:rsid w:val="002E32C3"/>
    <w:rsid w:val="002E3803"/>
    <w:rsid w:val="002E49EA"/>
    <w:rsid w:val="002E51F3"/>
    <w:rsid w:val="002E5B39"/>
    <w:rsid w:val="002E63AF"/>
    <w:rsid w:val="002E77C1"/>
    <w:rsid w:val="002F13AA"/>
    <w:rsid w:val="002F2D7C"/>
    <w:rsid w:val="002F381E"/>
    <w:rsid w:val="002F4327"/>
    <w:rsid w:val="00301D36"/>
    <w:rsid w:val="00303DB8"/>
    <w:rsid w:val="003042F7"/>
    <w:rsid w:val="00305C6A"/>
    <w:rsid w:val="00307D97"/>
    <w:rsid w:val="00322A9B"/>
    <w:rsid w:val="00323292"/>
    <w:rsid w:val="00323F8F"/>
    <w:rsid w:val="00324017"/>
    <w:rsid w:val="00327DD9"/>
    <w:rsid w:val="00335BF0"/>
    <w:rsid w:val="00340920"/>
    <w:rsid w:val="00343981"/>
    <w:rsid w:val="00344523"/>
    <w:rsid w:val="00345AE7"/>
    <w:rsid w:val="00350A8D"/>
    <w:rsid w:val="00351590"/>
    <w:rsid w:val="003539EB"/>
    <w:rsid w:val="003549E5"/>
    <w:rsid w:val="0036101F"/>
    <w:rsid w:val="003615C7"/>
    <w:rsid w:val="00362B19"/>
    <w:rsid w:val="00363871"/>
    <w:rsid w:val="00365815"/>
    <w:rsid w:val="003662A4"/>
    <w:rsid w:val="00375FFF"/>
    <w:rsid w:val="00377331"/>
    <w:rsid w:val="00380A9F"/>
    <w:rsid w:val="00382704"/>
    <w:rsid w:val="003851EE"/>
    <w:rsid w:val="00393AF2"/>
    <w:rsid w:val="00396962"/>
    <w:rsid w:val="003A1E0D"/>
    <w:rsid w:val="003A2FF4"/>
    <w:rsid w:val="003A3AD0"/>
    <w:rsid w:val="003A5179"/>
    <w:rsid w:val="003B071B"/>
    <w:rsid w:val="003B0C8A"/>
    <w:rsid w:val="003B19BE"/>
    <w:rsid w:val="003B1AEC"/>
    <w:rsid w:val="003B297A"/>
    <w:rsid w:val="003B3D93"/>
    <w:rsid w:val="003B4CE3"/>
    <w:rsid w:val="003B71B1"/>
    <w:rsid w:val="003C03FB"/>
    <w:rsid w:val="003C3FE0"/>
    <w:rsid w:val="003D123F"/>
    <w:rsid w:val="003D1359"/>
    <w:rsid w:val="003D2481"/>
    <w:rsid w:val="003D37B6"/>
    <w:rsid w:val="003D37F4"/>
    <w:rsid w:val="003D3C1E"/>
    <w:rsid w:val="003D4DEF"/>
    <w:rsid w:val="003D5676"/>
    <w:rsid w:val="003D624B"/>
    <w:rsid w:val="003D7C22"/>
    <w:rsid w:val="003E077F"/>
    <w:rsid w:val="003E7719"/>
    <w:rsid w:val="003F00A4"/>
    <w:rsid w:val="003F3530"/>
    <w:rsid w:val="003F4A49"/>
    <w:rsid w:val="003F5389"/>
    <w:rsid w:val="0040064E"/>
    <w:rsid w:val="0040097F"/>
    <w:rsid w:val="00400A7B"/>
    <w:rsid w:val="00401D9D"/>
    <w:rsid w:val="00402B5D"/>
    <w:rsid w:val="00411311"/>
    <w:rsid w:val="0041467A"/>
    <w:rsid w:val="00414DB8"/>
    <w:rsid w:val="0041505F"/>
    <w:rsid w:val="0041733E"/>
    <w:rsid w:val="00417573"/>
    <w:rsid w:val="00422AF6"/>
    <w:rsid w:val="0042323D"/>
    <w:rsid w:val="004318B6"/>
    <w:rsid w:val="00431DB8"/>
    <w:rsid w:val="00436358"/>
    <w:rsid w:val="00436815"/>
    <w:rsid w:val="0043704F"/>
    <w:rsid w:val="0044101D"/>
    <w:rsid w:val="0044139D"/>
    <w:rsid w:val="00442E85"/>
    <w:rsid w:val="004432C5"/>
    <w:rsid w:val="004539EF"/>
    <w:rsid w:val="00453E77"/>
    <w:rsid w:val="00454AFD"/>
    <w:rsid w:val="00456CDA"/>
    <w:rsid w:val="00456E98"/>
    <w:rsid w:val="0046004D"/>
    <w:rsid w:val="00460290"/>
    <w:rsid w:val="00460CF8"/>
    <w:rsid w:val="00463D2C"/>
    <w:rsid w:val="00466BFD"/>
    <w:rsid w:val="00466C9B"/>
    <w:rsid w:val="00475714"/>
    <w:rsid w:val="00481FDD"/>
    <w:rsid w:val="00490A6D"/>
    <w:rsid w:val="00492B3B"/>
    <w:rsid w:val="004933FA"/>
    <w:rsid w:val="0049495E"/>
    <w:rsid w:val="004A44D7"/>
    <w:rsid w:val="004B1222"/>
    <w:rsid w:val="004B3D47"/>
    <w:rsid w:val="004B5B6F"/>
    <w:rsid w:val="004B5B9D"/>
    <w:rsid w:val="004C0DD0"/>
    <w:rsid w:val="004D2127"/>
    <w:rsid w:val="004D3C85"/>
    <w:rsid w:val="004D54B6"/>
    <w:rsid w:val="004D562B"/>
    <w:rsid w:val="004D6766"/>
    <w:rsid w:val="004D68A3"/>
    <w:rsid w:val="004E46B9"/>
    <w:rsid w:val="004E577B"/>
    <w:rsid w:val="004E646E"/>
    <w:rsid w:val="004F1769"/>
    <w:rsid w:val="004F6655"/>
    <w:rsid w:val="004F6F88"/>
    <w:rsid w:val="005004A6"/>
    <w:rsid w:val="00506124"/>
    <w:rsid w:val="00506E5B"/>
    <w:rsid w:val="00506E62"/>
    <w:rsid w:val="00507DA8"/>
    <w:rsid w:val="005107AC"/>
    <w:rsid w:val="00513E74"/>
    <w:rsid w:val="00515A8E"/>
    <w:rsid w:val="005169AC"/>
    <w:rsid w:val="00516CE6"/>
    <w:rsid w:val="00516E6C"/>
    <w:rsid w:val="0052022A"/>
    <w:rsid w:val="00520DCD"/>
    <w:rsid w:val="00523B79"/>
    <w:rsid w:val="00527045"/>
    <w:rsid w:val="0053021F"/>
    <w:rsid w:val="00530590"/>
    <w:rsid w:val="00533152"/>
    <w:rsid w:val="005371B1"/>
    <w:rsid w:val="00537826"/>
    <w:rsid w:val="00540DA4"/>
    <w:rsid w:val="00544FC4"/>
    <w:rsid w:val="0054725C"/>
    <w:rsid w:val="005508BF"/>
    <w:rsid w:val="00551822"/>
    <w:rsid w:val="00554E2C"/>
    <w:rsid w:val="00555FC9"/>
    <w:rsid w:val="005611D9"/>
    <w:rsid w:val="00562EF6"/>
    <w:rsid w:val="00563A06"/>
    <w:rsid w:val="00565928"/>
    <w:rsid w:val="00571119"/>
    <w:rsid w:val="00576C85"/>
    <w:rsid w:val="00576E07"/>
    <w:rsid w:val="00581538"/>
    <w:rsid w:val="005824A5"/>
    <w:rsid w:val="005825DA"/>
    <w:rsid w:val="0058307D"/>
    <w:rsid w:val="00587D70"/>
    <w:rsid w:val="00591D78"/>
    <w:rsid w:val="00592B76"/>
    <w:rsid w:val="005963D5"/>
    <w:rsid w:val="00596DBE"/>
    <w:rsid w:val="005A7DF7"/>
    <w:rsid w:val="005B04E6"/>
    <w:rsid w:val="005B13EF"/>
    <w:rsid w:val="005B22D7"/>
    <w:rsid w:val="005B596B"/>
    <w:rsid w:val="005B5976"/>
    <w:rsid w:val="005B65C0"/>
    <w:rsid w:val="005C006B"/>
    <w:rsid w:val="005C06B8"/>
    <w:rsid w:val="005C2438"/>
    <w:rsid w:val="005D76AD"/>
    <w:rsid w:val="005E1195"/>
    <w:rsid w:val="005E38E9"/>
    <w:rsid w:val="005E4F62"/>
    <w:rsid w:val="005E5852"/>
    <w:rsid w:val="005E6B9B"/>
    <w:rsid w:val="005F2F0D"/>
    <w:rsid w:val="005F60AA"/>
    <w:rsid w:val="005F74F7"/>
    <w:rsid w:val="005F7816"/>
    <w:rsid w:val="006019F9"/>
    <w:rsid w:val="006026D5"/>
    <w:rsid w:val="006051E0"/>
    <w:rsid w:val="00605CAD"/>
    <w:rsid w:val="006072A2"/>
    <w:rsid w:val="00611C70"/>
    <w:rsid w:val="00614BCE"/>
    <w:rsid w:val="0061675A"/>
    <w:rsid w:val="00622F20"/>
    <w:rsid w:val="00623FC0"/>
    <w:rsid w:val="0062724B"/>
    <w:rsid w:val="0063291F"/>
    <w:rsid w:val="00632920"/>
    <w:rsid w:val="00632E61"/>
    <w:rsid w:val="00637647"/>
    <w:rsid w:val="0064126D"/>
    <w:rsid w:val="00642FF0"/>
    <w:rsid w:val="006471BD"/>
    <w:rsid w:val="0065491E"/>
    <w:rsid w:val="00661656"/>
    <w:rsid w:val="00663508"/>
    <w:rsid w:val="00663BCD"/>
    <w:rsid w:val="00664F3F"/>
    <w:rsid w:val="00665BB7"/>
    <w:rsid w:val="00665C8E"/>
    <w:rsid w:val="00673239"/>
    <w:rsid w:val="00680910"/>
    <w:rsid w:val="006809EF"/>
    <w:rsid w:val="00680BA5"/>
    <w:rsid w:val="0068264C"/>
    <w:rsid w:val="00683B51"/>
    <w:rsid w:val="00683DC4"/>
    <w:rsid w:val="00684CED"/>
    <w:rsid w:val="00686B07"/>
    <w:rsid w:val="00687021"/>
    <w:rsid w:val="00692E90"/>
    <w:rsid w:val="00697BAD"/>
    <w:rsid w:val="006A200A"/>
    <w:rsid w:val="006A59AF"/>
    <w:rsid w:val="006A7467"/>
    <w:rsid w:val="006B7E47"/>
    <w:rsid w:val="006C1C11"/>
    <w:rsid w:val="006C1CF5"/>
    <w:rsid w:val="006C3FB6"/>
    <w:rsid w:val="006C6117"/>
    <w:rsid w:val="006C6822"/>
    <w:rsid w:val="006C7D01"/>
    <w:rsid w:val="006D0050"/>
    <w:rsid w:val="006D09C0"/>
    <w:rsid w:val="006D0AC6"/>
    <w:rsid w:val="006D54A9"/>
    <w:rsid w:val="006E2D0D"/>
    <w:rsid w:val="006E3B74"/>
    <w:rsid w:val="006E5EEA"/>
    <w:rsid w:val="006E6C47"/>
    <w:rsid w:val="006F181C"/>
    <w:rsid w:val="006F25C0"/>
    <w:rsid w:val="006F4B6D"/>
    <w:rsid w:val="006F5532"/>
    <w:rsid w:val="006F727A"/>
    <w:rsid w:val="00700BAF"/>
    <w:rsid w:val="00705126"/>
    <w:rsid w:val="00712F8E"/>
    <w:rsid w:val="00713FA1"/>
    <w:rsid w:val="00715B23"/>
    <w:rsid w:val="00720699"/>
    <w:rsid w:val="00722821"/>
    <w:rsid w:val="00722CBA"/>
    <w:rsid w:val="00723528"/>
    <w:rsid w:val="00727F40"/>
    <w:rsid w:val="0073179F"/>
    <w:rsid w:val="00737394"/>
    <w:rsid w:val="00744AD5"/>
    <w:rsid w:val="00753344"/>
    <w:rsid w:val="00754AD9"/>
    <w:rsid w:val="00755B80"/>
    <w:rsid w:val="00756533"/>
    <w:rsid w:val="007603CB"/>
    <w:rsid w:val="00760A89"/>
    <w:rsid w:val="0076172A"/>
    <w:rsid w:val="00762D00"/>
    <w:rsid w:val="00763CB2"/>
    <w:rsid w:val="007651ED"/>
    <w:rsid w:val="007667AC"/>
    <w:rsid w:val="00766F5E"/>
    <w:rsid w:val="00767C06"/>
    <w:rsid w:val="00771807"/>
    <w:rsid w:val="00771ABF"/>
    <w:rsid w:val="007810D6"/>
    <w:rsid w:val="00781747"/>
    <w:rsid w:val="00782DF2"/>
    <w:rsid w:val="00784B76"/>
    <w:rsid w:val="00784C6A"/>
    <w:rsid w:val="00785CAB"/>
    <w:rsid w:val="00792668"/>
    <w:rsid w:val="00793C49"/>
    <w:rsid w:val="007945CD"/>
    <w:rsid w:val="007A72E8"/>
    <w:rsid w:val="007B2EAE"/>
    <w:rsid w:val="007C1AE9"/>
    <w:rsid w:val="007C2CB5"/>
    <w:rsid w:val="007C3171"/>
    <w:rsid w:val="007C32B8"/>
    <w:rsid w:val="007C3A99"/>
    <w:rsid w:val="007C4104"/>
    <w:rsid w:val="007D6AD8"/>
    <w:rsid w:val="007E19AB"/>
    <w:rsid w:val="007E1D19"/>
    <w:rsid w:val="007E3E14"/>
    <w:rsid w:val="007E5226"/>
    <w:rsid w:val="007E56E2"/>
    <w:rsid w:val="007F25B5"/>
    <w:rsid w:val="007F36E7"/>
    <w:rsid w:val="007F455A"/>
    <w:rsid w:val="007F4A9B"/>
    <w:rsid w:val="00804530"/>
    <w:rsid w:val="0080760B"/>
    <w:rsid w:val="0080763B"/>
    <w:rsid w:val="00810F78"/>
    <w:rsid w:val="00816BF1"/>
    <w:rsid w:val="00825EED"/>
    <w:rsid w:val="008369B0"/>
    <w:rsid w:val="00837BCA"/>
    <w:rsid w:val="00840560"/>
    <w:rsid w:val="00843E28"/>
    <w:rsid w:val="00845E11"/>
    <w:rsid w:val="00850332"/>
    <w:rsid w:val="008511AD"/>
    <w:rsid w:val="008520EB"/>
    <w:rsid w:val="0086063D"/>
    <w:rsid w:val="008626BE"/>
    <w:rsid w:val="00863569"/>
    <w:rsid w:val="00863E50"/>
    <w:rsid w:val="00864BDD"/>
    <w:rsid w:val="00867362"/>
    <w:rsid w:val="00871433"/>
    <w:rsid w:val="008739A5"/>
    <w:rsid w:val="008741D8"/>
    <w:rsid w:val="00874C60"/>
    <w:rsid w:val="00874F76"/>
    <w:rsid w:val="00876134"/>
    <w:rsid w:val="00884BDE"/>
    <w:rsid w:val="00885B65"/>
    <w:rsid w:val="008863EB"/>
    <w:rsid w:val="00890828"/>
    <w:rsid w:val="00891820"/>
    <w:rsid w:val="008919F7"/>
    <w:rsid w:val="00891B1A"/>
    <w:rsid w:val="00892562"/>
    <w:rsid w:val="00892789"/>
    <w:rsid w:val="00892C86"/>
    <w:rsid w:val="0089624A"/>
    <w:rsid w:val="008976F8"/>
    <w:rsid w:val="008A128F"/>
    <w:rsid w:val="008A1E10"/>
    <w:rsid w:val="008A669B"/>
    <w:rsid w:val="008B0DD1"/>
    <w:rsid w:val="008B1F4E"/>
    <w:rsid w:val="008B796B"/>
    <w:rsid w:val="008B7DE4"/>
    <w:rsid w:val="008C04C1"/>
    <w:rsid w:val="008C12DD"/>
    <w:rsid w:val="008C1387"/>
    <w:rsid w:val="008C26A5"/>
    <w:rsid w:val="008C2719"/>
    <w:rsid w:val="008C2BF7"/>
    <w:rsid w:val="008C7BA4"/>
    <w:rsid w:val="008D27EF"/>
    <w:rsid w:val="008D28F6"/>
    <w:rsid w:val="008D4372"/>
    <w:rsid w:val="008E2A3B"/>
    <w:rsid w:val="008E3720"/>
    <w:rsid w:val="008E537F"/>
    <w:rsid w:val="008E75B4"/>
    <w:rsid w:val="008F0972"/>
    <w:rsid w:val="008F18BE"/>
    <w:rsid w:val="008F4466"/>
    <w:rsid w:val="008F552E"/>
    <w:rsid w:val="00902171"/>
    <w:rsid w:val="009030C2"/>
    <w:rsid w:val="00904BAF"/>
    <w:rsid w:val="009053C6"/>
    <w:rsid w:val="0090664D"/>
    <w:rsid w:val="00906BDB"/>
    <w:rsid w:val="00912709"/>
    <w:rsid w:val="00915572"/>
    <w:rsid w:val="009165C8"/>
    <w:rsid w:val="0092247E"/>
    <w:rsid w:val="00925A47"/>
    <w:rsid w:val="009278EB"/>
    <w:rsid w:val="009309CC"/>
    <w:rsid w:val="009309F8"/>
    <w:rsid w:val="0093126F"/>
    <w:rsid w:val="00932F0B"/>
    <w:rsid w:val="00933962"/>
    <w:rsid w:val="00933A75"/>
    <w:rsid w:val="00937AC9"/>
    <w:rsid w:val="00937DE2"/>
    <w:rsid w:val="00940FDC"/>
    <w:rsid w:val="00944761"/>
    <w:rsid w:val="00944D6E"/>
    <w:rsid w:val="0094660B"/>
    <w:rsid w:val="0094665B"/>
    <w:rsid w:val="00950DB7"/>
    <w:rsid w:val="009513DF"/>
    <w:rsid w:val="009541D0"/>
    <w:rsid w:val="00960A70"/>
    <w:rsid w:val="009628E5"/>
    <w:rsid w:val="009651A7"/>
    <w:rsid w:val="009669C1"/>
    <w:rsid w:val="00970117"/>
    <w:rsid w:val="0097054A"/>
    <w:rsid w:val="009728A1"/>
    <w:rsid w:val="00972972"/>
    <w:rsid w:val="0097509F"/>
    <w:rsid w:val="009759F9"/>
    <w:rsid w:val="00983366"/>
    <w:rsid w:val="00983E16"/>
    <w:rsid w:val="009868BC"/>
    <w:rsid w:val="009924AB"/>
    <w:rsid w:val="00993F00"/>
    <w:rsid w:val="009948C8"/>
    <w:rsid w:val="009954C0"/>
    <w:rsid w:val="00995847"/>
    <w:rsid w:val="00995A09"/>
    <w:rsid w:val="009960CD"/>
    <w:rsid w:val="00997172"/>
    <w:rsid w:val="009A1846"/>
    <w:rsid w:val="009A4E4E"/>
    <w:rsid w:val="009B3D47"/>
    <w:rsid w:val="009C1917"/>
    <w:rsid w:val="009C1FE1"/>
    <w:rsid w:val="009C5F43"/>
    <w:rsid w:val="009C77FB"/>
    <w:rsid w:val="009D078F"/>
    <w:rsid w:val="009D097A"/>
    <w:rsid w:val="009D1A45"/>
    <w:rsid w:val="009D38E1"/>
    <w:rsid w:val="009E0335"/>
    <w:rsid w:val="009E4F7C"/>
    <w:rsid w:val="009E7B35"/>
    <w:rsid w:val="009F5D62"/>
    <w:rsid w:val="00A01076"/>
    <w:rsid w:val="00A03CE0"/>
    <w:rsid w:val="00A0464C"/>
    <w:rsid w:val="00A11487"/>
    <w:rsid w:val="00A13C1E"/>
    <w:rsid w:val="00A23073"/>
    <w:rsid w:val="00A24572"/>
    <w:rsid w:val="00A26493"/>
    <w:rsid w:val="00A26CA8"/>
    <w:rsid w:val="00A30211"/>
    <w:rsid w:val="00A3111F"/>
    <w:rsid w:val="00A32324"/>
    <w:rsid w:val="00A327EE"/>
    <w:rsid w:val="00A335D6"/>
    <w:rsid w:val="00A33C16"/>
    <w:rsid w:val="00A348CB"/>
    <w:rsid w:val="00A37238"/>
    <w:rsid w:val="00A41956"/>
    <w:rsid w:val="00A443EC"/>
    <w:rsid w:val="00A4542E"/>
    <w:rsid w:val="00A463F0"/>
    <w:rsid w:val="00A47173"/>
    <w:rsid w:val="00A50B9C"/>
    <w:rsid w:val="00A52A0C"/>
    <w:rsid w:val="00A539A5"/>
    <w:rsid w:val="00A543F3"/>
    <w:rsid w:val="00A56E4E"/>
    <w:rsid w:val="00A6039E"/>
    <w:rsid w:val="00A62C4A"/>
    <w:rsid w:val="00A63DA5"/>
    <w:rsid w:val="00A73BC3"/>
    <w:rsid w:val="00A73CCF"/>
    <w:rsid w:val="00A74214"/>
    <w:rsid w:val="00A80E77"/>
    <w:rsid w:val="00A8271B"/>
    <w:rsid w:val="00A87052"/>
    <w:rsid w:val="00A92367"/>
    <w:rsid w:val="00A92ED5"/>
    <w:rsid w:val="00A92EE1"/>
    <w:rsid w:val="00A94179"/>
    <w:rsid w:val="00A95709"/>
    <w:rsid w:val="00A97BAD"/>
    <w:rsid w:val="00AB05D6"/>
    <w:rsid w:val="00AB2513"/>
    <w:rsid w:val="00AB2CD4"/>
    <w:rsid w:val="00AB7475"/>
    <w:rsid w:val="00AC05F6"/>
    <w:rsid w:val="00AC0DE9"/>
    <w:rsid w:val="00AC3C03"/>
    <w:rsid w:val="00AC468A"/>
    <w:rsid w:val="00AC54C1"/>
    <w:rsid w:val="00AD2708"/>
    <w:rsid w:val="00AD2C45"/>
    <w:rsid w:val="00AD69FC"/>
    <w:rsid w:val="00AD6BB9"/>
    <w:rsid w:val="00AD7A04"/>
    <w:rsid w:val="00AD7C2B"/>
    <w:rsid w:val="00AE2E27"/>
    <w:rsid w:val="00AE30B2"/>
    <w:rsid w:val="00AE4083"/>
    <w:rsid w:val="00AE4CB2"/>
    <w:rsid w:val="00AE7F0F"/>
    <w:rsid w:val="00AF399D"/>
    <w:rsid w:val="00AF5417"/>
    <w:rsid w:val="00AF6868"/>
    <w:rsid w:val="00AF752D"/>
    <w:rsid w:val="00B00BAC"/>
    <w:rsid w:val="00B06F1A"/>
    <w:rsid w:val="00B071E1"/>
    <w:rsid w:val="00B07488"/>
    <w:rsid w:val="00B104F0"/>
    <w:rsid w:val="00B10511"/>
    <w:rsid w:val="00B1187F"/>
    <w:rsid w:val="00B11AB3"/>
    <w:rsid w:val="00B12042"/>
    <w:rsid w:val="00B145F8"/>
    <w:rsid w:val="00B16FBE"/>
    <w:rsid w:val="00B17197"/>
    <w:rsid w:val="00B171D8"/>
    <w:rsid w:val="00B17496"/>
    <w:rsid w:val="00B23326"/>
    <w:rsid w:val="00B2421D"/>
    <w:rsid w:val="00B2774F"/>
    <w:rsid w:val="00B3054A"/>
    <w:rsid w:val="00B30CB1"/>
    <w:rsid w:val="00B32495"/>
    <w:rsid w:val="00B3582D"/>
    <w:rsid w:val="00B36EA2"/>
    <w:rsid w:val="00B416B7"/>
    <w:rsid w:val="00B43B8D"/>
    <w:rsid w:val="00B43FA7"/>
    <w:rsid w:val="00B442EE"/>
    <w:rsid w:val="00B46CB2"/>
    <w:rsid w:val="00B471F1"/>
    <w:rsid w:val="00B473DA"/>
    <w:rsid w:val="00B47A20"/>
    <w:rsid w:val="00B51B79"/>
    <w:rsid w:val="00B57A84"/>
    <w:rsid w:val="00B6208C"/>
    <w:rsid w:val="00B62B0B"/>
    <w:rsid w:val="00B66108"/>
    <w:rsid w:val="00B67513"/>
    <w:rsid w:val="00B70790"/>
    <w:rsid w:val="00B71D3A"/>
    <w:rsid w:val="00B74C3E"/>
    <w:rsid w:val="00B770DE"/>
    <w:rsid w:val="00B836F3"/>
    <w:rsid w:val="00B8614C"/>
    <w:rsid w:val="00B93251"/>
    <w:rsid w:val="00B94B7E"/>
    <w:rsid w:val="00B9703C"/>
    <w:rsid w:val="00BA2CD6"/>
    <w:rsid w:val="00BB1DF7"/>
    <w:rsid w:val="00BB6538"/>
    <w:rsid w:val="00BB7F86"/>
    <w:rsid w:val="00BD043C"/>
    <w:rsid w:val="00BD0C72"/>
    <w:rsid w:val="00BD7579"/>
    <w:rsid w:val="00BD7587"/>
    <w:rsid w:val="00BD7B1D"/>
    <w:rsid w:val="00BD7ED7"/>
    <w:rsid w:val="00BE05C2"/>
    <w:rsid w:val="00BE2502"/>
    <w:rsid w:val="00BE3628"/>
    <w:rsid w:val="00BE6159"/>
    <w:rsid w:val="00BE6E61"/>
    <w:rsid w:val="00BF0C90"/>
    <w:rsid w:val="00BF2B84"/>
    <w:rsid w:val="00BF47A3"/>
    <w:rsid w:val="00BF4811"/>
    <w:rsid w:val="00BF6200"/>
    <w:rsid w:val="00BF6542"/>
    <w:rsid w:val="00C01C2E"/>
    <w:rsid w:val="00C06571"/>
    <w:rsid w:val="00C12E23"/>
    <w:rsid w:val="00C14F5C"/>
    <w:rsid w:val="00C1656E"/>
    <w:rsid w:val="00C16A16"/>
    <w:rsid w:val="00C20239"/>
    <w:rsid w:val="00C216D7"/>
    <w:rsid w:val="00C22242"/>
    <w:rsid w:val="00C22D8B"/>
    <w:rsid w:val="00C23563"/>
    <w:rsid w:val="00C30528"/>
    <w:rsid w:val="00C30C7C"/>
    <w:rsid w:val="00C31480"/>
    <w:rsid w:val="00C31F86"/>
    <w:rsid w:val="00C3200B"/>
    <w:rsid w:val="00C331DF"/>
    <w:rsid w:val="00C34E58"/>
    <w:rsid w:val="00C350B5"/>
    <w:rsid w:val="00C35AED"/>
    <w:rsid w:val="00C41542"/>
    <w:rsid w:val="00C502F0"/>
    <w:rsid w:val="00C5225A"/>
    <w:rsid w:val="00C52C63"/>
    <w:rsid w:val="00C54AD0"/>
    <w:rsid w:val="00C54DEE"/>
    <w:rsid w:val="00C5532E"/>
    <w:rsid w:val="00C5728C"/>
    <w:rsid w:val="00C61CAD"/>
    <w:rsid w:val="00C63A29"/>
    <w:rsid w:val="00C6531F"/>
    <w:rsid w:val="00C6596C"/>
    <w:rsid w:val="00C76705"/>
    <w:rsid w:val="00C769DF"/>
    <w:rsid w:val="00C76E99"/>
    <w:rsid w:val="00C77AC2"/>
    <w:rsid w:val="00C77BA9"/>
    <w:rsid w:val="00C825A5"/>
    <w:rsid w:val="00C834B8"/>
    <w:rsid w:val="00C852F3"/>
    <w:rsid w:val="00C856C4"/>
    <w:rsid w:val="00C85D85"/>
    <w:rsid w:val="00C87114"/>
    <w:rsid w:val="00C87B4F"/>
    <w:rsid w:val="00C90C34"/>
    <w:rsid w:val="00C90C95"/>
    <w:rsid w:val="00C93870"/>
    <w:rsid w:val="00CA14D7"/>
    <w:rsid w:val="00CA4CFE"/>
    <w:rsid w:val="00CA5F60"/>
    <w:rsid w:val="00CA6641"/>
    <w:rsid w:val="00CA7A54"/>
    <w:rsid w:val="00CB3908"/>
    <w:rsid w:val="00CB391E"/>
    <w:rsid w:val="00CB4275"/>
    <w:rsid w:val="00CB469F"/>
    <w:rsid w:val="00CB534D"/>
    <w:rsid w:val="00CB57E9"/>
    <w:rsid w:val="00CB766D"/>
    <w:rsid w:val="00CC00A9"/>
    <w:rsid w:val="00CC26E8"/>
    <w:rsid w:val="00CC2AD1"/>
    <w:rsid w:val="00CD0587"/>
    <w:rsid w:val="00CD1824"/>
    <w:rsid w:val="00CD3830"/>
    <w:rsid w:val="00CD5D3F"/>
    <w:rsid w:val="00CF38F7"/>
    <w:rsid w:val="00CF3BFA"/>
    <w:rsid w:val="00D01405"/>
    <w:rsid w:val="00D02165"/>
    <w:rsid w:val="00D10EAA"/>
    <w:rsid w:val="00D15588"/>
    <w:rsid w:val="00D1625C"/>
    <w:rsid w:val="00D16D49"/>
    <w:rsid w:val="00D217F7"/>
    <w:rsid w:val="00D22000"/>
    <w:rsid w:val="00D22AAD"/>
    <w:rsid w:val="00D24AA2"/>
    <w:rsid w:val="00D25EB6"/>
    <w:rsid w:val="00D27114"/>
    <w:rsid w:val="00D30FF3"/>
    <w:rsid w:val="00D31235"/>
    <w:rsid w:val="00D31B6F"/>
    <w:rsid w:val="00D34947"/>
    <w:rsid w:val="00D37165"/>
    <w:rsid w:val="00D37593"/>
    <w:rsid w:val="00D434E8"/>
    <w:rsid w:val="00D47829"/>
    <w:rsid w:val="00D47884"/>
    <w:rsid w:val="00D51ECA"/>
    <w:rsid w:val="00D53210"/>
    <w:rsid w:val="00D55068"/>
    <w:rsid w:val="00D63B86"/>
    <w:rsid w:val="00D71A51"/>
    <w:rsid w:val="00D7429E"/>
    <w:rsid w:val="00D74E47"/>
    <w:rsid w:val="00D75260"/>
    <w:rsid w:val="00D754EB"/>
    <w:rsid w:val="00D8121E"/>
    <w:rsid w:val="00D83CD8"/>
    <w:rsid w:val="00D844D4"/>
    <w:rsid w:val="00D87CB1"/>
    <w:rsid w:val="00D90E16"/>
    <w:rsid w:val="00D915A4"/>
    <w:rsid w:val="00D92778"/>
    <w:rsid w:val="00D96D33"/>
    <w:rsid w:val="00D96EFF"/>
    <w:rsid w:val="00DA18BF"/>
    <w:rsid w:val="00DB017B"/>
    <w:rsid w:val="00DB7851"/>
    <w:rsid w:val="00DC0070"/>
    <w:rsid w:val="00DC07B1"/>
    <w:rsid w:val="00DC51EF"/>
    <w:rsid w:val="00DC5E15"/>
    <w:rsid w:val="00DC63F4"/>
    <w:rsid w:val="00DD388B"/>
    <w:rsid w:val="00DE08DB"/>
    <w:rsid w:val="00DF0CB3"/>
    <w:rsid w:val="00DF2D6B"/>
    <w:rsid w:val="00DF4815"/>
    <w:rsid w:val="00DF6E92"/>
    <w:rsid w:val="00DF7AD0"/>
    <w:rsid w:val="00E01F47"/>
    <w:rsid w:val="00E0293B"/>
    <w:rsid w:val="00E038DE"/>
    <w:rsid w:val="00E0489C"/>
    <w:rsid w:val="00E0518B"/>
    <w:rsid w:val="00E0687D"/>
    <w:rsid w:val="00E10B56"/>
    <w:rsid w:val="00E117F9"/>
    <w:rsid w:val="00E15D6B"/>
    <w:rsid w:val="00E16835"/>
    <w:rsid w:val="00E21221"/>
    <w:rsid w:val="00E219C1"/>
    <w:rsid w:val="00E227F9"/>
    <w:rsid w:val="00E23816"/>
    <w:rsid w:val="00E23C8C"/>
    <w:rsid w:val="00E25233"/>
    <w:rsid w:val="00E26852"/>
    <w:rsid w:val="00E324B7"/>
    <w:rsid w:val="00E32A18"/>
    <w:rsid w:val="00E32EA5"/>
    <w:rsid w:val="00E346EB"/>
    <w:rsid w:val="00E352FB"/>
    <w:rsid w:val="00E364A7"/>
    <w:rsid w:val="00E47005"/>
    <w:rsid w:val="00E5303C"/>
    <w:rsid w:val="00E5482B"/>
    <w:rsid w:val="00E554B1"/>
    <w:rsid w:val="00E56DB6"/>
    <w:rsid w:val="00E57934"/>
    <w:rsid w:val="00E6014E"/>
    <w:rsid w:val="00E60929"/>
    <w:rsid w:val="00E60BAD"/>
    <w:rsid w:val="00E61BD9"/>
    <w:rsid w:val="00E6594E"/>
    <w:rsid w:val="00E65A63"/>
    <w:rsid w:val="00E66F5C"/>
    <w:rsid w:val="00E679CC"/>
    <w:rsid w:val="00E720A2"/>
    <w:rsid w:val="00E73125"/>
    <w:rsid w:val="00E732AD"/>
    <w:rsid w:val="00E73ECA"/>
    <w:rsid w:val="00E763C9"/>
    <w:rsid w:val="00E763CE"/>
    <w:rsid w:val="00E77DBD"/>
    <w:rsid w:val="00E84094"/>
    <w:rsid w:val="00E86F43"/>
    <w:rsid w:val="00E908D9"/>
    <w:rsid w:val="00E910E3"/>
    <w:rsid w:val="00E916A2"/>
    <w:rsid w:val="00E9326A"/>
    <w:rsid w:val="00E956EA"/>
    <w:rsid w:val="00E95967"/>
    <w:rsid w:val="00E968C5"/>
    <w:rsid w:val="00EA2125"/>
    <w:rsid w:val="00EA3850"/>
    <w:rsid w:val="00EA5C88"/>
    <w:rsid w:val="00EA6BE6"/>
    <w:rsid w:val="00EB26C3"/>
    <w:rsid w:val="00EB27FC"/>
    <w:rsid w:val="00EB770F"/>
    <w:rsid w:val="00EC20E1"/>
    <w:rsid w:val="00EC294C"/>
    <w:rsid w:val="00EC355D"/>
    <w:rsid w:val="00EC355E"/>
    <w:rsid w:val="00EC43F7"/>
    <w:rsid w:val="00EC4AA6"/>
    <w:rsid w:val="00EC5D97"/>
    <w:rsid w:val="00EC73F1"/>
    <w:rsid w:val="00EC75EA"/>
    <w:rsid w:val="00EC7913"/>
    <w:rsid w:val="00EC792F"/>
    <w:rsid w:val="00ED0A04"/>
    <w:rsid w:val="00ED6925"/>
    <w:rsid w:val="00EE3378"/>
    <w:rsid w:val="00EE3CD2"/>
    <w:rsid w:val="00EE7F34"/>
    <w:rsid w:val="00EF37BF"/>
    <w:rsid w:val="00F0437B"/>
    <w:rsid w:val="00F05347"/>
    <w:rsid w:val="00F06FB3"/>
    <w:rsid w:val="00F10E1B"/>
    <w:rsid w:val="00F1355C"/>
    <w:rsid w:val="00F13E28"/>
    <w:rsid w:val="00F1566E"/>
    <w:rsid w:val="00F17192"/>
    <w:rsid w:val="00F218A7"/>
    <w:rsid w:val="00F22265"/>
    <w:rsid w:val="00F31F9B"/>
    <w:rsid w:val="00F34B80"/>
    <w:rsid w:val="00F41921"/>
    <w:rsid w:val="00F42B21"/>
    <w:rsid w:val="00F51B0E"/>
    <w:rsid w:val="00F60A09"/>
    <w:rsid w:val="00F60C15"/>
    <w:rsid w:val="00F6308E"/>
    <w:rsid w:val="00F64123"/>
    <w:rsid w:val="00F67A1A"/>
    <w:rsid w:val="00F7672D"/>
    <w:rsid w:val="00F777C4"/>
    <w:rsid w:val="00F801E3"/>
    <w:rsid w:val="00F80C18"/>
    <w:rsid w:val="00F80E04"/>
    <w:rsid w:val="00F81F50"/>
    <w:rsid w:val="00F902B6"/>
    <w:rsid w:val="00F90446"/>
    <w:rsid w:val="00F94D9C"/>
    <w:rsid w:val="00F97E77"/>
    <w:rsid w:val="00F97E84"/>
    <w:rsid w:val="00FA0B49"/>
    <w:rsid w:val="00FA0E38"/>
    <w:rsid w:val="00FA1588"/>
    <w:rsid w:val="00FA3E14"/>
    <w:rsid w:val="00FA470B"/>
    <w:rsid w:val="00FA50C1"/>
    <w:rsid w:val="00FA5438"/>
    <w:rsid w:val="00FA5C35"/>
    <w:rsid w:val="00FA6166"/>
    <w:rsid w:val="00FB022B"/>
    <w:rsid w:val="00FB053F"/>
    <w:rsid w:val="00FB0F0B"/>
    <w:rsid w:val="00FB41AC"/>
    <w:rsid w:val="00FB4D6F"/>
    <w:rsid w:val="00FB5A15"/>
    <w:rsid w:val="00FB6563"/>
    <w:rsid w:val="00FB662C"/>
    <w:rsid w:val="00FC4371"/>
    <w:rsid w:val="00FD3E08"/>
    <w:rsid w:val="00FD71FD"/>
    <w:rsid w:val="00FE0466"/>
    <w:rsid w:val="00FE7637"/>
    <w:rsid w:val="00FF1B86"/>
    <w:rsid w:val="00FF3207"/>
    <w:rsid w:val="00FF4FF6"/>
    <w:rsid w:val="00FF609B"/>
    <w:rsid w:val="00FF74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94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660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06FB3"/>
    <w:rPr>
      <w:color w:val="0000FF" w:themeColor="hyperlink"/>
      <w:u w:val="single"/>
    </w:rPr>
  </w:style>
  <w:style w:type="table" w:styleId="ac">
    <w:name w:val="Light List"/>
    <w:basedOn w:val="a1"/>
    <w:uiPriority w:val="61"/>
    <w:rsid w:val="002D359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94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660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06FB3"/>
    <w:rPr>
      <w:color w:val="0000FF" w:themeColor="hyperlink"/>
      <w:u w:val="single"/>
    </w:rPr>
  </w:style>
  <w:style w:type="table" w:styleId="ac">
    <w:name w:val="Light List"/>
    <w:basedOn w:val="a1"/>
    <w:uiPriority w:val="61"/>
    <w:rsid w:val="002D359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BCC98E204A7D764C4E676A23A572B3165833EBE191F1650FB320DB22733C0B85FDAA791840A4D9CAEC5ACB2cD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BCC98E204A7D764C4E676A23A572B3165833EBE191F1650FB320DB22733C0B85FDAA791840A4D9CAEC4AFB2c2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BCC98E204A7D764C4E676A23A572B3165833EBE191F1650FB320DB22733C0B85FDAA791840A4D9CAECAAEB2cB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BCC98E204A7D764C4E676A23A572B3165833EBE191F1650FB320DB22733C0B85FDAA791840A4D9CAEC9ACB2c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BCC98E204A7D764C4E676A23A572B3165833EBE191F1650FB320DB22733C0B85FDAA791840A4D9CAACCABB2cF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D69886-F115-4D48-B571-DB33AE5DA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2068</Words>
  <Characters>11790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Юрова М.А.</cp:lastModifiedBy>
  <cp:revision>2</cp:revision>
  <cp:lastPrinted>2022-08-18T04:38:00Z</cp:lastPrinted>
  <dcterms:created xsi:type="dcterms:W3CDTF">2022-08-18T04:40:00Z</dcterms:created>
  <dcterms:modified xsi:type="dcterms:W3CDTF">2022-08-18T04:40:00Z</dcterms:modified>
</cp:coreProperties>
</file>